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03" w:rsidRDefault="001D3BA8" w:rsidP="0080540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3C5DC9">
        <w:rPr>
          <w:rFonts w:eastAsia="Times New Roman"/>
          <w:b/>
          <w:bCs/>
          <w:szCs w:val="24"/>
          <w:lang w:eastAsia="ru-RU"/>
        </w:rPr>
        <w:t>муницип</w:t>
      </w:r>
      <w:r w:rsidR="00593103">
        <w:rPr>
          <w:rFonts w:eastAsia="Times New Roman"/>
          <w:b/>
          <w:bCs/>
          <w:szCs w:val="24"/>
          <w:lang w:eastAsia="ru-RU"/>
        </w:rPr>
        <w:t xml:space="preserve">альное бюджетное </w:t>
      </w:r>
      <w:r w:rsidRPr="003C5DC9">
        <w:rPr>
          <w:rFonts w:eastAsia="Times New Roman"/>
          <w:b/>
          <w:bCs/>
          <w:szCs w:val="24"/>
          <w:lang w:eastAsia="ru-RU"/>
        </w:rPr>
        <w:t xml:space="preserve"> учреждение </w:t>
      </w:r>
    </w:p>
    <w:p w:rsidR="00593103" w:rsidRPr="003C5DC9" w:rsidRDefault="001D3BA8" w:rsidP="0080540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r w:rsidRPr="003C5DC9">
        <w:rPr>
          <w:rFonts w:eastAsia="Times New Roman"/>
          <w:b/>
          <w:bCs/>
          <w:szCs w:val="24"/>
          <w:lang w:eastAsia="ru-RU"/>
        </w:rPr>
        <w:t>д</w:t>
      </w:r>
      <w:r w:rsidR="002F0674">
        <w:rPr>
          <w:rFonts w:eastAsia="Times New Roman"/>
          <w:b/>
          <w:bCs/>
          <w:szCs w:val="24"/>
          <w:lang w:eastAsia="ru-RU"/>
        </w:rPr>
        <w:t>ополнительного образования</w:t>
      </w:r>
      <w:r w:rsidR="00593103" w:rsidRPr="003C5DC9">
        <w:rPr>
          <w:rFonts w:eastAsia="Times New Roman"/>
          <w:b/>
          <w:bCs/>
          <w:szCs w:val="24"/>
          <w:lang w:eastAsia="ru-RU"/>
        </w:rPr>
        <w:t xml:space="preserve"> города Ростова-на-Дону</w:t>
      </w:r>
    </w:p>
    <w:p w:rsidR="001D3BA8" w:rsidRPr="003C5DC9" w:rsidRDefault="00593103" w:rsidP="0080540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 Ц</w:t>
      </w:r>
      <w:r w:rsidR="001D3BA8" w:rsidRPr="003C5DC9">
        <w:rPr>
          <w:rFonts w:eastAsia="Times New Roman"/>
          <w:b/>
          <w:bCs/>
          <w:szCs w:val="24"/>
          <w:lang w:eastAsia="ru-RU"/>
        </w:rPr>
        <w:t xml:space="preserve">ентр детского и юношеского туризма и экскурсий (юных </w:t>
      </w:r>
      <w:r>
        <w:rPr>
          <w:rFonts w:eastAsia="Times New Roman"/>
          <w:b/>
          <w:bCs/>
          <w:szCs w:val="24"/>
          <w:lang w:eastAsia="ru-RU"/>
        </w:rPr>
        <w:t>туристов)»</w:t>
      </w:r>
    </w:p>
    <w:p w:rsidR="001D3BA8" w:rsidRPr="003C5DC9" w:rsidRDefault="001D3BA8" w:rsidP="0080540E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D9562F" w:rsidRPr="008A7829" w:rsidRDefault="00D9562F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D3BA8" w:rsidRDefault="001D3BA8" w:rsidP="0080540E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3C5DC9">
        <w:rPr>
          <w:rFonts w:eastAsia="Times New Roman"/>
          <w:sz w:val="36"/>
          <w:szCs w:val="36"/>
          <w:lang w:eastAsia="ru-RU"/>
        </w:rPr>
        <w:t>ПРИКАЗ</w:t>
      </w:r>
    </w:p>
    <w:p w:rsidR="00D9562F" w:rsidRPr="008A7829" w:rsidRDefault="00D9562F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D3BA8" w:rsidRPr="003C5DC9" w:rsidRDefault="00D92460" w:rsidP="0080540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27.03.</w:t>
      </w:r>
      <w:r w:rsidR="00986940">
        <w:rPr>
          <w:rFonts w:eastAsia="Times New Roman"/>
          <w:lang w:eastAsia="ru-RU"/>
        </w:rPr>
        <w:t>2018</w:t>
      </w:r>
      <w:r w:rsidR="001D3BA8" w:rsidRPr="003C5DC9">
        <w:rPr>
          <w:rFonts w:eastAsia="Times New Roman"/>
          <w:lang w:eastAsia="ru-RU"/>
        </w:rPr>
        <w:t xml:space="preserve"> г.</w:t>
      </w:r>
      <w:r w:rsidR="001D3BA8" w:rsidRPr="003C5DC9">
        <w:rPr>
          <w:rFonts w:eastAsia="Times New Roman"/>
          <w:lang w:eastAsia="ru-RU"/>
        </w:rPr>
        <w:tab/>
      </w:r>
      <w:r w:rsidR="001D3BA8" w:rsidRPr="003C5DC9">
        <w:rPr>
          <w:rFonts w:eastAsia="Times New Roman"/>
          <w:lang w:eastAsia="ru-RU"/>
        </w:rPr>
        <w:tab/>
      </w:r>
      <w:r w:rsidR="001D3BA8" w:rsidRPr="003C5DC9">
        <w:rPr>
          <w:rFonts w:eastAsia="Times New Roman"/>
          <w:lang w:eastAsia="ru-RU"/>
        </w:rPr>
        <w:tab/>
      </w:r>
      <w:r w:rsidR="001D3BA8" w:rsidRPr="003C5DC9">
        <w:rPr>
          <w:rFonts w:eastAsia="Times New Roman"/>
          <w:lang w:eastAsia="ru-RU"/>
        </w:rPr>
        <w:tab/>
      </w:r>
      <w:r w:rsidR="001D3BA8" w:rsidRPr="003C5DC9">
        <w:rPr>
          <w:rFonts w:eastAsia="Times New Roman"/>
          <w:lang w:eastAsia="ru-RU"/>
        </w:rPr>
        <w:tab/>
      </w:r>
      <w:r w:rsidR="001D3BA8" w:rsidRPr="003C5DC9">
        <w:rPr>
          <w:rFonts w:eastAsia="Times New Roman"/>
          <w:lang w:eastAsia="ru-RU"/>
        </w:rPr>
        <w:tab/>
      </w:r>
      <w:r w:rsidR="001D3BA8" w:rsidRPr="003C5DC9">
        <w:rPr>
          <w:rFonts w:eastAsia="Times New Roman"/>
          <w:lang w:eastAsia="ru-RU"/>
        </w:rPr>
        <w:tab/>
        <w:t xml:space="preserve">№ </w:t>
      </w:r>
      <w:r>
        <w:rPr>
          <w:rFonts w:eastAsia="Times New Roman"/>
          <w:lang w:eastAsia="ru-RU"/>
        </w:rPr>
        <w:t>55-д</w:t>
      </w:r>
    </w:p>
    <w:p w:rsidR="0080540E" w:rsidRDefault="0080540E" w:rsidP="0080540E">
      <w:pPr>
        <w:spacing w:after="0" w:line="240" w:lineRule="auto"/>
        <w:rPr>
          <w:b/>
        </w:rPr>
      </w:pPr>
    </w:p>
    <w:p w:rsidR="0080540E" w:rsidRDefault="00DB31B4" w:rsidP="0080540E">
      <w:pPr>
        <w:spacing w:after="0" w:line="240" w:lineRule="auto"/>
        <w:rPr>
          <w:b/>
        </w:rPr>
      </w:pPr>
      <w:r>
        <w:rPr>
          <w:b/>
        </w:rPr>
        <w:t xml:space="preserve">О проведении </w:t>
      </w:r>
      <w:r w:rsidR="0080540E">
        <w:rPr>
          <w:b/>
        </w:rPr>
        <w:t xml:space="preserve"> городских</w:t>
      </w:r>
      <w:r>
        <w:rPr>
          <w:b/>
        </w:rPr>
        <w:t xml:space="preserve"> </w:t>
      </w:r>
      <w:r w:rsidR="0080540E">
        <w:rPr>
          <w:b/>
        </w:rPr>
        <w:t xml:space="preserve"> соревнований</w:t>
      </w:r>
    </w:p>
    <w:p w:rsidR="00DB31B4" w:rsidRDefault="00986940" w:rsidP="007F2CFC">
      <w:pPr>
        <w:spacing w:after="0" w:line="240" w:lineRule="auto"/>
        <w:jc w:val="both"/>
        <w:rPr>
          <w:b/>
        </w:rPr>
      </w:pPr>
      <w:r>
        <w:rPr>
          <w:b/>
        </w:rPr>
        <w:t>по</w:t>
      </w:r>
      <w:r w:rsidR="006D4031">
        <w:rPr>
          <w:b/>
        </w:rPr>
        <w:t xml:space="preserve"> спортивному туризму</w:t>
      </w:r>
      <w:bookmarkStart w:id="0" w:name="_GoBack"/>
      <w:bookmarkEnd w:id="0"/>
    </w:p>
    <w:p w:rsidR="000378FF" w:rsidRDefault="006D4031" w:rsidP="007F2CFC">
      <w:pPr>
        <w:spacing w:after="0" w:line="240" w:lineRule="auto"/>
        <w:jc w:val="both"/>
        <w:rPr>
          <w:b/>
        </w:rPr>
      </w:pPr>
      <w:r>
        <w:rPr>
          <w:b/>
        </w:rPr>
        <w:t>«Связки - 2018</w:t>
      </w:r>
      <w:r w:rsidR="000378FF">
        <w:rPr>
          <w:b/>
        </w:rPr>
        <w:t>»</w:t>
      </w:r>
    </w:p>
    <w:p w:rsidR="0080540E" w:rsidRDefault="000378FF" w:rsidP="007F2CFC">
      <w:pPr>
        <w:spacing w:after="0" w:line="240" w:lineRule="auto"/>
        <w:jc w:val="both"/>
      </w:pPr>
      <w:r>
        <w:t xml:space="preserve">         </w:t>
      </w:r>
      <w:r w:rsidR="006D4031">
        <w:t xml:space="preserve"> Н</w:t>
      </w:r>
      <w:r w:rsidR="0080540E">
        <w:t>а основании календарного плана общегородских детских массовых мер</w:t>
      </w:r>
      <w:r w:rsidR="00DB31B4">
        <w:t xml:space="preserve">оприятий на 2017/2018 </w:t>
      </w:r>
      <w:r w:rsidR="004E34E2">
        <w:t xml:space="preserve"> учебный год</w:t>
      </w:r>
      <w:r w:rsidR="006D4031">
        <w:t xml:space="preserve"> и с целью  закрепления практической части образовательных программ,</w:t>
      </w:r>
    </w:p>
    <w:p w:rsidR="0080540E" w:rsidRDefault="0080540E" w:rsidP="007F2CFC">
      <w:pPr>
        <w:spacing w:after="0" w:line="240" w:lineRule="auto"/>
        <w:jc w:val="both"/>
        <w:rPr>
          <w:b/>
        </w:rPr>
      </w:pPr>
      <w:r>
        <w:rPr>
          <w:b/>
        </w:rPr>
        <w:t>ПРИКАЗЫВАЮ</w:t>
      </w:r>
    </w:p>
    <w:p w:rsidR="0080540E" w:rsidRDefault="0080540E" w:rsidP="007F2CFC">
      <w:pPr>
        <w:spacing w:after="0" w:line="240" w:lineRule="auto"/>
        <w:jc w:val="both"/>
      </w:pPr>
      <w:r>
        <w:t xml:space="preserve">1. Туристско-спортивному </w:t>
      </w:r>
      <w:r w:rsidR="006D4031">
        <w:t xml:space="preserve">отделу МБУ ДО </w:t>
      </w:r>
      <w:proofErr w:type="spellStart"/>
      <w:r w:rsidR="006D4031">
        <w:t>ЦДЮТур</w:t>
      </w:r>
      <w:proofErr w:type="spellEnd"/>
      <w:r w:rsidR="006D4031">
        <w:t xml:space="preserve"> (методист отдела</w:t>
      </w:r>
      <w:r>
        <w:t xml:space="preserve"> </w:t>
      </w:r>
      <w:proofErr w:type="spellStart"/>
      <w:r>
        <w:t>Кривохижин</w:t>
      </w:r>
      <w:proofErr w:type="spellEnd"/>
      <w:r>
        <w:t xml:space="preserve"> В</w:t>
      </w:r>
      <w:r w:rsidR="00816D61">
        <w:t>.А.) орга</w:t>
      </w:r>
      <w:r w:rsidR="00DB31B4">
        <w:t>низовать и провести городские соре</w:t>
      </w:r>
      <w:r w:rsidR="00986940">
        <w:t>внования по</w:t>
      </w:r>
      <w:r w:rsidR="00BD248C">
        <w:t xml:space="preserve"> спортивно</w:t>
      </w:r>
      <w:r w:rsidR="006D4031">
        <w:t>му туризму «Связки – 2018»  3</w:t>
      </w:r>
      <w:r w:rsidR="00253BEE">
        <w:t>1</w:t>
      </w:r>
      <w:r w:rsidR="004D4E60">
        <w:t xml:space="preserve"> марта</w:t>
      </w:r>
      <w:r w:rsidR="00986940">
        <w:t xml:space="preserve">  2018</w:t>
      </w:r>
      <w:r w:rsidR="00DB31B4">
        <w:t xml:space="preserve"> года</w:t>
      </w:r>
      <w:r w:rsidR="006D4031">
        <w:t xml:space="preserve"> на базе МБОУ «Школа № 101»</w:t>
      </w:r>
      <w:r w:rsidR="00BD248C">
        <w:t xml:space="preserve"> в</w:t>
      </w:r>
      <w:r>
        <w:t xml:space="preserve"> соответствии с Положением.</w:t>
      </w:r>
    </w:p>
    <w:p w:rsidR="0080540E" w:rsidRDefault="0080540E" w:rsidP="007F2CFC">
      <w:pPr>
        <w:spacing w:after="0" w:line="240" w:lineRule="auto"/>
        <w:jc w:val="both"/>
      </w:pPr>
      <w:r>
        <w:t>2. Утвердить главную судейскую коллегию в составе:</w:t>
      </w:r>
    </w:p>
    <w:p w:rsidR="0080540E" w:rsidRDefault="0080540E" w:rsidP="007F2CFC">
      <w:pPr>
        <w:spacing w:after="0" w:line="240" w:lineRule="auto"/>
        <w:jc w:val="both"/>
      </w:pPr>
      <w:r>
        <w:t xml:space="preserve">- </w:t>
      </w:r>
      <w:r w:rsidR="006D4031">
        <w:t>Юдина Елена Анатольевна</w:t>
      </w:r>
      <w:r w:rsidR="00DB31B4">
        <w:t xml:space="preserve"> </w:t>
      </w:r>
      <w:r>
        <w:t>- главный судья соревнований;</w:t>
      </w:r>
    </w:p>
    <w:p w:rsidR="0080540E" w:rsidRDefault="00253BEE" w:rsidP="007F2CFC">
      <w:pPr>
        <w:spacing w:after="0" w:line="240" w:lineRule="auto"/>
        <w:jc w:val="both"/>
      </w:pPr>
      <w:r>
        <w:t>- Чайкин Евгений Игоревич</w:t>
      </w:r>
      <w:r w:rsidR="00DB31B4">
        <w:t xml:space="preserve"> - </w:t>
      </w:r>
      <w:r w:rsidR="0080540E">
        <w:t xml:space="preserve"> главный секретарь соревнований;</w:t>
      </w:r>
    </w:p>
    <w:p w:rsidR="00B01F18" w:rsidRDefault="00B01F18" w:rsidP="007F2CFC">
      <w:pPr>
        <w:spacing w:after="0" w:line="240" w:lineRule="auto"/>
        <w:jc w:val="both"/>
      </w:pPr>
      <w:r>
        <w:t>- Фоменко Андрей Геннадьевич – зам. главного судьи по безопасности;</w:t>
      </w:r>
    </w:p>
    <w:p w:rsidR="00FA6761" w:rsidRDefault="006D4031" w:rsidP="007F2CFC">
      <w:pPr>
        <w:spacing w:after="0" w:line="240" w:lineRule="auto"/>
        <w:jc w:val="both"/>
      </w:pPr>
      <w:r>
        <w:t>- Молчанов Александр Васильевич</w:t>
      </w:r>
      <w:r w:rsidR="00FA6761">
        <w:t xml:space="preserve"> – начальник дистанци</w:t>
      </w:r>
      <w:r>
        <w:t>и по спортивному туризму 1 класса;</w:t>
      </w:r>
    </w:p>
    <w:p w:rsidR="006D4031" w:rsidRDefault="006D4031" w:rsidP="006D4031">
      <w:pPr>
        <w:spacing w:after="0" w:line="240" w:lineRule="auto"/>
        <w:jc w:val="both"/>
      </w:pPr>
      <w:r>
        <w:t xml:space="preserve">- </w:t>
      </w:r>
      <w:proofErr w:type="spellStart"/>
      <w:r>
        <w:t>Саулина</w:t>
      </w:r>
      <w:proofErr w:type="spellEnd"/>
      <w:r>
        <w:t xml:space="preserve"> Екатерина Васильевна - начальник дистанци</w:t>
      </w:r>
      <w:r w:rsidR="007562AB">
        <w:t>и по спортивному туризму 2 и 3</w:t>
      </w:r>
      <w:r>
        <w:t xml:space="preserve"> класса;</w:t>
      </w:r>
    </w:p>
    <w:p w:rsidR="004D4E60" w:rsidRDefault="00253BEE" w:rsidP="007F2CFC">
      <w:pPr>
        <w:spacing w:after="0" w:line="240" w:lineRule="auto"/>
        <w:jc w:val="both"/>
      </w:pPr>
      <w:r>
        <w:t>- Кузнецова Наталья Сергеевна –</w:t>
      </w:r>
      <w:r w:rsidR="00701A0E">
        <w:t xml:space="preserve"> медицинский работник;</w:t>
      </w:r>
    </w:p>
    <w:p w:rsidR="004D4E60" w:rsidRDefault="004D4E60" w:rsidP="007F2CFC">
      <w:pPr>
        <w:spacing w:after="0" w:line="240" w:lineRule="auto"/>
        <w:jc w:val="both"/>
      </w:pPr>
      <w:r>
        <w:t xml:space="preserve">- </w:t>
      </w:r>
      <w:proofErr w:type="gramStart"/>
      <w:r>
        <w:t>Боярских</w:t>
      </w:r>
      <w:proofErr w:type="gramEnd"/>
      <w:r>
        <w:t xml:space="preserve"> Наталья Николаевна – судья финиша;</w:t>
      </w:r>
    </w:p>
    <w:p w:rsidR="00CC1CC1" w:rsidRDefault="0080540E" w:rsidP="007F2CFC">
      <w:pPr>
        <w:spacing w:after="0" w:line="240" w:lineRule="auto"/>
        <w:jc w:val="both"/>
      </w:pPr>
      <w:r>
        <w:t>3. Педагогам  дополнительного образования М</w:t>
      </w:r>
      <w:r w:rsidR="008136E4">
        <w:t>Б</w:t>
      </w:r>
      <w:r>
        <w:t xml:space="preserve">У  ДО  </w:t>
      </w:r>
      <w:proofErr w:type="spellStart"/>
      <w:r>
        <w:t>ЦДЮТур</w:t>
      </w:r>
      <w:proofErr w:type="spellEnd"/>
      <w:r>
        <w:t xml:space="preserve">  принять участие в вышеуказанных соревнованиях со своими учащимися, возложив </w:t>
      </w:r>
      <w:proofErr w:type="gramStart"/>
      <w:r>
        <w:t>на</w:t>
      </w:r>
      <w:proofErr w:type="gramEnd"/>
      <w:r>
        <w:t xml:space="preserve"> </w:t>
      </w:r>
    </w:p>
    <w:p w:rsidR="0080540E" w:rsidRDefault="0080540E" w:rsidP="007F2CFC">
      <w:pPr>
        <w:tabs>
          <w:tab w:val="left" w:pos="993"/>
        </w:tabs>
        <w:spacing w:after="0" w:line="240" w:lineRule="auto"/>
        <w:jc w:val="both"/>
      </w:pPr>
      <w:r>
        <w:t>них ответственность за жизнь и здоровье детей в пути следования и во время проведения соревнований;</w:t>
      </w:r>
    </w:p>
    <w:p w:rsidR="002446D9" w:rsidRDefault="002446D9" w:rsidP="007F2CFC">
      <w:pPr>
        <w:tabs>
          <w:tab w:val="left" w:pos="993"/>
        </w:tabs>
        <w:spacing w:after="0" w:line="240" w:lineRule="auto"/>
        <w:jc w:val="both"/>
      </w:pPr>
      <w:r>
        <w:t xml:space="preserve">4. </w:t>
      </w:r>
      <w:r w:rsidR="004E34E2">
        <w:t xml:space="preserve">Сотрудникам  МБУ  ДО  </w:t>
      </w:r>
      <w:proofErr w:type="spellStart"/>
      <w:r w:rsidR="004E34E2">
        <w:t>ЦДЮТур</w:t>
      </w:r>
      <w:proofErr w:type="spellEnd"/>
      <w:r w:rsidR="007562AB">
        <w:t xml:space="preserve"> </w:t>
      </w:r>
      <w:r w:rsidR="004E34E2">
        <w:t xml:space="preserve"> за работу в выходные дни предоставить отгулы  </w:t>
      </w:r>
      <w:proofErr w:type="gramStart"/>
      <w:r w:rsidR="004E34E2">
        <w:t>согласно</w:t>
      </w:r>
      <w:proofErr w:type="gramEnd"/>
      <w:r w:rsidR="004E34E2">
        <w:t xml:space="preserve">  Трудового законодательства;</w:t>
      </w:r>
    </w:p>
    <w:p w:rsidR="0080540E" w:rsidRDefault="0080540E" w:rsidP="007F2CFC">
      <w:pPr>
        <w:spacing w:after="0" w:line="240" w:lineRule="auto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организационно-массовой работе Молчанова А.В.</w:t>
      </w:r>
    </w:p>
    <w:p w:rsidR="00380B69" w:rsidRDefault="00380B69" w:rsidP="007F2CFC">
      <w:pPr>
        <w:spacing w:after="0" w:line="240" w:lineRule="auto"/>
        <w:jc w:val="both"/>
      </w:pPr>
    </w:p>
    <w:p w:rsidR="007562AB" w:rsidRDefault="007562AB" w:rsidP="007F2CFC">
      <w:pPr>
        <w:spacing w:after="0" w:line="240" w:lineRule="auto"/>
        <w:jc w:val="both"/>
      </w:pPr>
    </w:p>
    <w:p w:rsidR="0080540E" w:rsidRDefault="007562AB" w:rsidP="007F2CFC">
      <w:pPr>
        <w:spacing w:after="0" w:line="240" w:lineRule="auto"/>
        <w:jc w:val="both"/>
      </w:pPr>
      <w:r>
        <w:t xml:space="preserve">       Д</w:t>
      </w:r>
      <w:r w:rsidR="008136E4">
        <w:t>иректор</w:t>
      </w:r>
      <w:r w:rsidR="002E5845">
        <w:t xml:space="preserve"> </w:t>
      </w:r>
      <w:r w:rsidR="00CC1CC1">
        <w:t xml:space="preserve"> МБУ ДО</w:t>
      </w:r>
      <w:r w:rsidR="0080540E">
        <w:t xml:space="preserve">  </w:t>
      </w:r>
      <w:proofErr w:type="spellStart"/>
      <w:r w:rsidR="0080540E">
        <w:t>Ц</w:t>
      </w:r>
      <w:r w:rsidR="002E5845">
        <w:t>ДЮТур</w:t>
      </w:r>
      <w:proofErr w:type="spellEnd"/>
      <w:r w:rsidR="002E5845">
        <w:t xml:space="preserve">    </w:t>
      </w:r>
      <w:r>
        <w:t xml:space="preserve">  </w:t>
      </w:r>
      <w:r>
        <w:tab/>
        <w:t xml:space="preserve">              В.И. Колесник</w:t>
      </w:r>
    </w:p>
    <w:p w:rsidR="007562AB" w:rsidRDefault="007562AB" w:rsidP="007F2CFC">
      <w:pPr>
        <w:spacing w:after="0" w:line="240" w:lineRule="auto"/>
        <w:jc w:val="both"/>
      </w:pPr>
    </w:p>
    <w:p w:rsidR="004C17CC" w:rsidRDefault="004C17CC" w:rsidP="007F2CFC">
      <w:pPr>
        <w:spacing w:after="0" w:line="240" w:lineRule="auto"/>
        <w:jc w:val="both"/>
      </w:pPr>
    </w:p>
    <w:p w:rsidR="00B01F18" w:rsidRDefault="0080540E" w:rsidP="007F2CFC">
      <w:pPr>
        <w:spacing w:after="0" w:line="240" w:lineRule="auto"/>
        <w:jc w:val="both"/>
        <w:rPr>
          <w:sz w:val="22"/>
          <w:szCs w:val="22"/>
        </w:rPr>
      </w:pPr>
      <w:r w:rsidRPr="00380B69">
        <w:rPr>
          <w:sz w:val="22"/>
          <w:szCs w:val="22"/>
        </w:rPr>
        <w:t xml:space="preserve">С приказом </w:t>
      </w:r>
      <w:proofErr w:type="gramStart"/>
      <w:r w:rsidRPr="00380B69">
        <w:rPr>
          <w:sz w:val="22"/>
          <w:szCs w:val="22"/>
        </w:rPr>
        <w:t>ознакомлены</w:t>
      </w:r>
      <w:proofErr w:type="gramEnd"/>
      <w:r w:rsidRPr="00380B69">
        <w:rPr>
          <w:sz w:val="22"/>
          <w:szCs w:val="22"/>
        </w:rPr>
        <w:t xml:space="preserve">:    </w:t>
      </w:r>
      <w:r w:rsidR="00B01F18">
        <w:rPr>
          <w:sz w:val="22"/>
          <w:szCs w:val="22"/>
        </w:rPr>
        <w:t xml:space="preserve">                              </w:t>
      </w:r>
    </w:p>
    <w:p w:rsidR="0080540E" w:rsidRPr="00B01F18" w:rsidRDefault="0080540E" w:rsidP="007F2CFC">
      <w:pPr>
        <w:spacing w:after="0" w:line="24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Молчанов А.В.   _____________                                      </w:t>
      </w:r>
      <w:r w:rsidR="004C17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D4E60">
        <w:rPr>
          <w:sz w:val="20"/>
          <w:szCs w:val="20"/>
        </w:rPr>
        <w:t xml:space="preserve">     </w:t>
      </w:r>
      <w:r w:rsidR="007562AB">
        <w:rPr>
          <w:sz w:val="20"/>
          <w:szCs w:val="20"/>
        </w:rPr>
        <w:t xml:space="preserve">                   Юдина Е.А. </w:t>
      </w:r>
      <w:r w:rsidR="004D4E60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                                                </w:t>
      </w:r>
    </w:p>
    <w:p w:rsidR="004A7E84" w:rsidRDefault="007562AB" w:rsidP="007F2CFC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Саулина</w:t>
      </w:r>
      <w:proofErr w:type="spellEnd"/>
      <w:r>
        <w:rPr>
          <w:sz w:val="20"/>
          <w:szCs w:val="20"/>
        </w:rPr>
        <w:t xml:space="preserve"> Е.В.</w:t>
      </w:r>
      <w:r w:rsidR="0080540E">
        <w:rPr>
          <w:sz w:val="20"/>
          <w:szCs w:val="20"/>
        </w:rPr>
        <w:t xml:space="preserve">        ___________         </w:t>
      </w:r>
      <w:r w:rsidR="004318D2">
        <w:rPr>
          <w:sz w:val="20"/>
          <w:szCs w:val="20"/>
        </w:rPr>
        <w:t xml:space="preserve">                                                          Боярских Н.Н. _________                       </w:t>
      </w:r>
      <w:r w:rsidR="0080540E">
        <w:rPr>
          <w:sz w:val="20"/>
          <w:szCs w:val="20"/>
        </w:rPr>
        <w:t xml:space="preserve"> </w:t>
      </w:r>
      <w:r w:rsidR="000378FF">
        <w:rPr>
          <w:sz w:val="20"/>
          <w:szCs w:val="20"/>
        </w:rPr>
        <w:t xml:space="preserve">                   </w:t>
      </w:r>
      <w:r w:rsidR="00380B69">
        <w:rPr>
          <w:sz w:val="20"/>
          <w:szCs w:val="20"/>
        </w:rPr>
        <w:t xml:space="preserve">        </w:t>
      </w:r>
      <w:r w:rsidR="0080540E">
        <w:rPr>
          <w:sz w:val="20"/>
          <w:szCs w:val="20"/>
        </w:rPr>
        <w:t xml:space="preserve">     </w:t>
      </w:r>
      <w:r w:rsidR="004D4E60">
        <w:rPr>
          <w:sz w:val="20"/>
          <w:szCs w:val="20"/>
        </w:rPr>
        <w:t xml:space="preserve">              </w:t>
      </w:r>
      <w:r w:rsidR="002E5845">
        <w:rPr>
          <w:sz w:val="20"/>
          <w:szCs w:val="20"/>
        </w:rPr>
        <w:t xml:space="preserve"> </w:t>
      </w:r>
      <w:r w:rsidR="004D4E60">
        <w:rPr>
          <w:sz w:val="20"/>
          <w:szCs w:val="20"/>
        </w:rPr>
        <w:t xml:space="preserve">  </w:t>
      </w:r>
      <w:r w:rsidR="0080540E">
        <w:rPr>
          <w:sz w:val="20"/>
          <w:szCs w:val="20"/>
        </w:rPr>
        <w:t xml:space="preserve">                            </w:t>
      </w:r>
      <w:r w:rsidR="000378FF">
        <w:rPr>
          <w:sz w:val="20"/>
          <w:szCs w:val="20"/>
        </w:rPr>
        <w:t xml:space="preserve">                     </w:t>
      </w:r>
      <w:r w:rsidR="00380B69">
        <w:rPr>
          <w:sz w:val="20"/>
          <w:szCs w:val="20"/>
        </w:rPr>
        <w:t xml:space="preserve">     </w:t>
      </w:r>
      <w:r w:rsidR="0080540E">
        <w:rPr>
          <w:sz w:val="20"/>
          <w:szCs w:val="20"/>
        </w:rPr>
        <w:t xml:space="preserve">         </w:t>
      </w:r>
      <w:r w:rsidR="004C17CC">
        <w:rPr>
          <w:sz w:val="20"/>
          <w:szCs w:val="20"/>
        </w:rPr>
        <w:t xml:space="preserve"> </w:t>
      </w:r>
      <w:r w:rsidR="0080540E">
        <w:rPr>
          <w:sz w:val="20"/>
          <w:szCs w:val="20"/>
        </w:rPr>
        <w:t xml:space="preserve">                                                                               </w:t>
      </w:r>
    </w:p>
    <w:p w:rsidR="00B01F18" w:rsidRDefault="00253BEE" w:rsidP="007F2C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Чайкин Е.И.</w:t>
      </w:r>
      <w:r w:rsidR="004A7E84">
        <w:rPr>
          <w:sz w:val="20"/>
          <w:szCs w:val="20"/>
        </w:rPr>
        <w:t>.   ______________</w:t>
      </w:r>
      <w:r w:rsidR="0080540E">
        <w:rPr>
          <w:sz w:val="20"/>
          <w:szCs w:val="20"/>
        </w:rPr>
        <w:t xml:space="preserve">   </w:t>
      </w:r>
    </w:p>
    <w:p w:rsidR="00253BEE" w:rsidRDefault="00B01F18" w:rsidP="007F2C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4318D2">
        <w:rPr>
          <w:sz w:val="20"/>
          <w:szCs w:val="20"/>
        </w:rPr>
        <w:t>оменко А.Г. --______________</w:t>
      </w:r>
    </w:p>
    <w:p w:rsidR="0080540E" w:rsidRDefault="00253BEE" w:rsidP="007F2C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Кузнецова Н.С. _______________</w:t>
      </w:r>
      <w:r w:rsidR="00B01F18">
        <w:rPr>
          <w:sz w:val="20"/>
          <w:szCs w:val="20"/>
        </w:rPr>
        <w:t>-</w:t>
      </w:r>
      <w:r w:rsidR="0080540E">
        <w:rPr>
          <w:sz w:val="20"/>
          <w:szCs w:val="20"/>
        </w:rPr>
        <w:t xml:space="preserve">              </w:t>
      </w:r>
      <w:r w:rsidR="00CC1CC1">
        <w:rPr>
          <w:sz w:val="20"/>
          <w:szCs w:val="20"/>
        </w:rPr>
        <w:t xml:space="preserve">                   </w:t>
      </w:r>
      <w:r w:rsidR="00380B69">
        <w:rPr>
          <w:sz w:val="20"/>
          <w:szCs w:val="20"/>
        </w:rPr>
        <w:t xml:space="preserve">          </w:t>
      </w:r>
      <w:r w:rsidR="0080540E">
        <w:rPr>
          <w:sz w:val="20"/>
          <w:szCs w:val="20"/>
        </w:rPr>
        <w:t xml:space="preserve">       </w:t>
      </w:r>
      <w:r w:rsidR="004A7E84">
        <w:rPr>
          <w:sz w:val="20"/>
          <w:szCs w:val="20"/>
        </w:rPr>
        <w:t xml:space="preserve">                         </w:t>
      </w:r>
    </w:p>
    <w:sectPr w:rsidR="0080540E" w:rsidSect="007562A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BD0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0E5433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6CF"/>
    <w:multiLevelType w:val="hybridMultilevel"/>
    <w:tmpl w:val="9FC243B0"/>
    <w:lvl w:ilvl="0" w:tplc="3D2AFB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E1CB4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640409E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A8"/>
    <w:rsid w:val="00016E8D"/>
    <w:rsid w:val="000222F4"/>
    <w:rsid w:val="00025357"/>
    <w:rsid w:val="000378FF"/>
    <w:rsid w:val="00042FBB"/>
    <w:rsid w:val="0005709D"/>
    <w:rsid w:val="00070029"/>
    <w:rsid w:val="0007011E"/>
    <w:rsid w:val="00073B88"/>
    <w:rsid w:val="000935D9"/>
    <w:rsid w:val="000936E8"/>
    <w:rsid w:val="000A6587"/>
    <w:rsid w:val="000B5117"/>
    <w:rsid w:val="000C56DA"/>
    <w:rsid w:val="000D77AB"/>
    <w:rsid w:val="000E5FC1"/>
    <w:rsid w:val="00116C74"/>
    <w:rsid w:val="00123596"/>
    <w:rsid w:val="00163C76"/>
    <w:rsid w:val="00167F9E"/>
    <w:rsid w:val="00172CE0"/>
    <w:rsid w:val="00181AC2"/>
    <w:rsid w:val="00183D3A"/>
    <w:rsid w:val="00185BD6"/>
    <w:rsid w:val="001C6E60"/>
    <w:rsid w:val="001D3BA8"/>
    <w:rsid w:val="001D4FCA"/>
    <w:rsid w:val="001E2DB3"/>
    <w:rsid w:val="001E5104"/>
    <w:rsid w:val="001F5C96"/>
    <w:rsid w:val="001F5F1F"/>
    <w:rsid w:val="002119C3"/>
    <w:rsid w:val="00212CE6"/>
    <w:rsid w:val="00232BDD"/>
    <w:rsid w:val="00232BF4"/>
    <w:rsid w:val="002343A5"/>
    <w:rsid w:val="00241176"/>
    <w:rsid w:val="002446D9"/>
    <w:rsid w:val="00253BEE"/>
    <w:rsid w:val="002734D6"/>
    <w:rsid w:val="0028554E"/>
    <w:rsid w:val="00286128"/>
    <w:rsid w:val="002C3AB8"/>
    <w:rsid w:val="002D42FF"/>
    <w:rsid w:val="002E5845"/>
    <w:rsid w:val="002F0674"/>
    <w:rsid w:val="002F1AA6"/>
    <w:rsid w:val="002F400E"/>
    <w:rsid w:val="002F7433"/>
    <w:rsid w:val="002F7C5B"/>
    <w:rsid w:val="00332CB7"/>
    <w:rsid w:val="00346BAA"/>
    <w:rsid w:val="00351A3A"/>
    <w:rsid w:val="00360441"/>
    <w:rsid w:val="00370966"/>
    <w:rsid w:val="003734F5"/>
    <w:rsid w:val="00380B69"/>
    <w:rsid w:val="003916D2"/>
    <w:rsid w:val="00394B6B"/>
    <w:rsid w:val="003D549E"/>
    <w:rsid w:val="003D6F8F"/>
    <w:rsid w:val="003E0CBC"/>
    <w:rsid w:val="003F28D1"/>
    <w:rsid w:val="00401411"/>
    <w:rsid w:val="00426F8C"/>
    <w:rsid w:val="00430292"/>
    <w:rsid w:val="004318D2"/>
    <w:rsid w:val="00434E40"/>
    <w:rsid w:val="00445578"/>
    <w:rsid w:val="00450C40"/>
    <w:rsid w:val="004712D3"/>
    <w:rsid w:val="00485BCE"/>
    <w:rsid w:val="004A7E84"/>
    <w:rsid w:val="004B3CF2"/>
    <w:rsid w:val="004C17CC"/>
    <w:rsid w:val="004D4E60"/>
    <w:rsid w:val="004D6A73"/>
    <w:rsid w:val="004E34E2"/>
    <w:rsid w:val="00523DF5"/>
    <w:rsid w:val="00526E0F"/>
    <w:rsid w:val="00536DAA"/>
    <w:rsid w:val="0055035D"/>
    <w:rsid w:val="005577BF"/>
    <w:rsid w:val="00557CF8"/>
    <w:rsid w:val="00572CC9"/>
    <w:rsid w:val="0058372B"/>
    <w:rsid w:val="0058380E"/>
    <w:rsid w:val="005902C2"/>
    <w:rsid w:val="00591AD1"/>
    <w:rsid w:val="00593103"/>
    <w:rsid w:val="005B3FA3"/>
    <w:rsid w:val="005C41AF"/>
    <w:rsid w:val="005C739C"/>
    <w:rsid w:val="005C7AB5"/>
    <w:rsid w:val="005D6B23"/>
    <w:rsid w:val="005E0789"/>
    <w:rsid w:val="00611206"/>
    <w:rsid w:val="00617181"/>
    <w:rsid w:val="00633E6B"/>
    <w:rsid w:val="00645217"/>
    <w:rsid w:val="00655241"/>
    <w:rsid w:val="00657265"/>
    <w:rsid w:val="00662608"/>
    <w:rsid w:val="00666903"/>
    <w:rsid w:val="00667569"/>
    <w:rsid w:val="006A0F95"/>
    <w:rsid w:val="006A142A"/>
    <w:rsid w:val="006B285F"/>
    <w:rsid w:val="006B6F1D"/>
    <w:rsid w:val="006C07A7"/>
    <w:rsid w:val="006C40BD"/>
    <w:rsid w:val="006D4031"/>
    <w:rsid w:val="006E4915"/>
    <w:rsid w:val="006E69BC"/>
    <w:rsid w:val="006E76DB"/>
    <w:rsid w:val="006E7A31"/>
    <w:rsid w:val="006F79DA"/>
    <w:rsid w:val="00701A0E"/>
    <w:rsid w:val="00706FDA"/>
    <w:rsid w:val="00712FC2"/>
    <w:rsid w:val="00717835"/>
    <w:rsid w:val="00721750"/>
    <w:rsid w:val="007246F9"/>
    <w:rsid w:val="0073787C"/>
    <w:rsid w:val="007420CF"/>
    <w:rsid w:val="00743C3E"/>
    <w:rsid w:val="00753613"/>
    <w:rsid w:val="00755EBD"/>
    <w:rsid w:val="007562AB"/>
    <w:rsid w:val="007606AE"/>
    <w:rsid w:val="00762A11"/>
    <w:rsid w:val="00771698"/>
    <w:rsid w:val="00776385"/>
    <w:rsid w:val="00781898"/>
    <w:rsid w:val="00781C6E"/>
    <w:rsid w:val="00783161"/>
    <w:rsid w:val="007B4D00"/>
    <w:rsid w:val="007C4841"/>
    <w:rsid w:val="007D275C"/>
    <w:rsid w:val="007D6D4F"/>
    <w:rsid w:val="007E4B68"/>
    <w:rsid w:val="007E5068"/>
    <w:rsid w:val="007F2CFC"/>
    <w:rsid w:val="0080540E"/>
    <w:rsid w:val="008136E4"/>
    <w:rsid w:val="00816D61"/>
    <w:rsid w:val="00822509"/>
    <w:rsid w:val="00852FE6"/>
    <w:rsid w:val="00877AF0"/>
    <w:rsid w:val="008809EF"/>
    <w:rsid w:val="00886146"/>
    <w:rsid w:val="008A7829"/>
    <w:rsid w:val="008B61C9"/>
    <w:rsid w:val="008E1DA7"/>
    <w:rsid w:val="008F0C3E"/>
    <w:rsid w:val="008F0D03"/>
    <w:rsid w:val="008F1A44"/>
    <w:rsid w:val="008F4836"/>
    <w:rsid w:val="00933D4A"/>
    <w:rsid w:val="00964677"/>
    <w:rsid w:val="00976552"/>
    <w:rsid w:val="0098307E"/>
    <w:rsid w:val="00984D8D"/>
    <w:rsid w:val="00986940"/>
    <w:rsid w:val="0099129E"/>
    <w:rsid w:val="009A7D0D"/>
    <w:rsid w:val="009B14AC"/>
    <w:rsid w:val="009B7ABA"/>
    <w:rsid w:val="009D6F63"/>
    <w:rsid w:val="009E547F"/>
    <w:rsid w:val="009F4E5B"/>
    <w:rsid w:val="00A23CD1"/>
    <w:rsid w:val="00A32D01"/>
    <w:rsid w:val="00A5439D"/>
    <w:rsid w:val="00A606E0"/>
    <w:rsid w:val="00A60E37"/>
    <w:rsid w:val="00A61E2E"/>
    <w:rsid w:val="00A64E8D"/>
    <w:rsid w:val="00A655A8"/>
    <w:rsid w:val="00A835EB"/>
    <w:rsid w:val="00A93EF1"/>
    <w:rsid w:val="00A956EF"/>
    <w:rsid w:val="00A97D4E"/>
    <w:rsid w:val="00AA2FCC"/>
    <w:rsid w:val="00AD48FA"/>
    <w:rsid w:val="00B01F18"/>
    <w:rsid w:val="00B02350"/>
    <w:rsid w:val="00B0377F"/>
    <w:rsid w:val="00B4160B"/>
    <w:rsid w:val="00B654C0"/>
    <w:rsid w:val="00B87DF7"/>
    <w:rsid w:val="00B923B7"/>
    <w:rsid w:val="00BA04B3"/>
    <w:rsid w:val="00BA25B0"/>
    <w:rsid w:val="00BB61DA"/>
    <w:rsid w:val="00BB6F69"/>
    <w:rsid w:val="00BC1DEA"/>
    <w:rsid w:val="00BD18FE"/>
    <w:rsid w:val="00BD248C"/>
    <w:rsid w:val="00BE47F8"/>
    <w:rsid w:val="00BE4865"/>
    <w:rsid w:val="00BF37E9"/>
    <w:rsid w:val="00C0071E"/>
    <w:rsid w:val="00C00E75"/>
    <w:rsid w:val="00C03E3D"/>
    <w:rsid w:val="00C30D19"/>
    <w:rsid w:val="00C40FD4"/>
    <w:rsid w:val="00C73D09"/>
    <w:rsid w:val="00C8557F"/>
    <w:rsid w:val="00CB6CD0"/>
    <w:rsid w:val="00CC1CC1"/>
    <w:rsid w:val="00CC3EA6"/>
    <w:rsid w:val="00CC7F36"/>
    <w:rsid w:val="00CD7F7C"/>
    <w:rsid w:val="00CF5CD3"/>
    <w:rsid w:val="00D03F2D"/>
    <w:rsid w:val="00D10641"/>
    <w:rsid w:val="00D1094B"/>
    <w:rsid w:val="00D125A5"/>
    <w:rsid w:val="00D1440F"/>
    <w:rsid w:val="00D157EB"/>
    <w:rsid w:val="00D250B8"/>
    <w:rsid w:val="00D36B3F"/>
    <w:rsid w:val="00D677AB"/>
    <w:rsid w:val="00D84977"/>
    <w:rsid w:val="00D92460"/>
    <w:rsid w:val="00D9562F"/>
    <w:rsid w:val="00DB31B4"/>
    <w:rsid w:val="00DB5473"/>
    <w:rsid w:val="00DB61AC"/>
    <w:rsid w:val="00DC147C"/>
    <w:rsid w:val="00DD50E0"/>
    <w:rsid w:val="00DE6F59"/>
    <w:rsid w:val="00E100F0"/>
    <w:rsid w:val="00E119FE"/>
    <w:rsid w:val="00E11EC7"/>
    <w:rsid w:val="00E4007F"/>
    <w:rsid w:val="00E43DF4"/>
    <w:rsid w:val="00E553E9"/>
    <w:rsid w:val="00E74C3F"/>
    <w:rsid w:val="00E8761C"/>
    <w:rsid w:val="00EC7927"/>
    <w:rsid w:val="00EF3D2C"/>
    <w:rsid w:val="00F11D4C"/>
    <w:rsid w:val="00F22C2A"/>
    <w:rsid w:val="00F26E2C"/>
    <w:rsid w:val="00F26F94"/>
    <w:rsid w:val="00F67559"/>
    <w:rsid w:val="00F94755"/>
    <w:rsid w:val="00F94E3D"/>
    <w:rsid w:val="00FA6761"/>
    <w:rsid w:val="00FA7970"/>
    <w:rsid w:val="00FB7759"/>
    <w:rsid w:val="00FC6BCE"/>
    <w:rsid w:val="00FD2682"/>
    <w:rsid w:val="00FE3963"/>
    <w:rsid w:val="00FF1745"/>
    <w:rsid w:val="00FF431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96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7829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782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96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7829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782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91A0-7199-4F30-A894-D56C7951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г</cp:lastModifiedBy>
  <cp:revision>6</cp:revision>
  <cp:lastPrinted>2018-03-26T09:12:00Z</cp:lastPrinted>
  <dcterms:created xsi:type="dcterms:W3CDTF">2018-03-26T08:52:00Z</dcterms:created>
  <dcterms:modified xsi:type="dcterms:W3CDTF">2018-03-28T08:58:00Z</dcterms:modified>
</cp:coreProperties>
</file>