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A6" w:rsidRPr="00B36D83" w:rsidRDefault="00B940A6" w:rsidP="00B940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 учреждение </w:t>
      </w:r>
    </w:p>
    <w:p w:rsidR="00B940A6" w:rsidRPr="00B36D83" w:rsidRDefault="00B940A6" w:rsidP="00B940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 детей города Ростова-на-Дону</w:t>
      </w:r>
    </w:p>
    <w:p w:rsidR="00B940A6" w:rsidRPr="00B36D83" w:rsidRDefault="00B940A6" w:rsidP="00B940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детского и юношеского туризма и экскурсий (юных туристов)</w:t>
      </w:r>
    </w:p>
    <w:p w:rsidR="00B940A6" w:rsidRPr="00B36D83" w:rsidRDefault="00B940A6" w:rsidP="00B94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0A6" w:rsidRPr="00B36D83" w:rsidRDefault="00B940A6" w:rsidP="00B94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0A6" w:rsidRPr="00B36D83" w:rsidRDefault="00B940A6" w:rsidP="00B9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940A6" w:rsidRPr="00B36D83" w:rsidRDefault="00B940A6" w:rsidP="00B94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4F0" w:rsidRPr="00B36D83" w:rsidRDefault="00B940A6" w:rsidP="00B52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65ADA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65ADA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г.                                                                                 №  </w:t>
      </w:r>
      <w:r w:rsidR="002561C4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B36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0A6" w:rsidRPr="00B36D83" w:rsidRDefault="00B940A6" w:rsidP="00B524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940A6" w:rsidRPr="00B36D83" w:rsidTr="00A37F64">
        <w:trPr>
          <w:trHeight w:val="379"/>
        </w:trPr>
        <w:tc>
          <w:tcPr>
            <w:tcW w:w="4786" w:type="dxa"/>
          </w:tcPr>
          <w:p w:rsidR="00465ADA" w:rsidRPr="00B36D83" w:rsidRDefault="00B940A6" w:rsidP="00465ADA">
            <w:pPr>
              <w:pStyle w:val="a6"/>
              <w:shd w:val="clear" w:color="auto" w:fill="FFFFFF"/>
              <w:spacing w:before="0" w:beforeAutospacing="0" w:after="0" w:afterAutospacing="0"/>
            </w:pPr>
            <w:r w:rsidRPr="00B36D83">
              <w:rPr>
                <w:bCs/>
              </w:rPr>
              <w:t xml:space="preserve">Об итогах проведения </w:t>
            </w:r>
            <w:r w:rsidR="00465ADA" w:rsidRPr="00B36D83">
              <w:t xml:space="preserve">дистанционного </w:t>
            </w:r>
            <w:r w:rsidR="00A104E6" w:rsidRPr="00B36D83">
              <w:t>туристского</w:t>
            </w:r>
            <w:r w:rsidR="00465ADA" w:rsidRPr="00B36D83">
              <w:t xml:space="preserve">  слёта</w:t>
            </w:r>
          </w:p>
          <w:p w:rsidR="00465ADA" w:rsidRPr="00B36D83" w:rsidRDefault="00465ADA" w:rsidP="00465ADA">
            <w:pPr>
              <w:pStyle w:val="a6"/>
              <w:shd w:val="clear" w:color="auto" w:fill="FFFFFF"/>
              <w:spacing w:before="0" w:beforeAutospacing="0" w:after="0" w:afterAutospacing="0"/>
            </w:pPr>
            <w:r w:rsidRPr="00B36D83">
              <w:t xml:space="preserve"> учащихся города Ростова-на-Дону</w:t>
            </w:r>
            <w:r w:rsidRPr="00B36D83">
              <w:br/>
              <w:t>«Турист - он и дома турист»</w:t>
            </w:r>
          </w:p>
          <w:p w:rsidR="00B940A6" w:rsidRPr="00B36D83" w:rsidRDefault="00B940A6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</w:tbl>
    <w:p w:rsidR="0033795E" w:rsidRPr="00B36D83" w:rsidRDefault="0033795E" w:rsidP="00B940A6">
      <w:pPr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4214" w:rsidRDefault="00465ADA" w:rsidP="00CC653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календарным планом проведения массовых мероприятий МБУ ДО </w:t>
      </w:r>
      <w:proofErr w:type="spellStart"/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– 2021 учебный год, с целью пропаганды и развития спортивного туризма, спортивного ориентирования и краеведения среди учащихся города Ростова-на-Дону </w:t>
      </w:r>
      <w:r w:rsidR="00B940A6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учреждением дополнительного образования «Центр детского и юношеского туризма и экскурсий (юных туристов)»</w:t>
      </w:r>
      <w:r w:rsidR="00EF6A2B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27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16 ноября по 07 декабря </w:t>
      </w:r>
      <w:r w:rsidR="00B940A6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</w:t>
      </w:r>
      <w:r w:rsidRPr="00B36D83">
        <w:rPr>
          <w:rFonts w:ascii="Times New Roman" w:hAnsi="Times New Roman" w:cs="Times New Roman"/>
          <w:sz w:val="28"/>
          <w:szCs w:val="28"/>
        </w:rPr>
        <w:t>дистанционный туристский слёт учащихся города Ростова-на-Дону</w:t>
      </w:r>
      <w:proofErr w:type="gramEnd"/>
      <w:r w:rsidRPr="00B36D83">
        <w:rPr>
          <w:rFonts w:ascii="Times New Roman" w:hAnsi="Times New Roman" w:cs="Times New Roman"/>
          <w:sz w:val="28"/>
          <w:szCs w:val="28"/>
        </w:rPr>
        <w:t xml:space="preserve"> «Турист - он и дома турист»</w:t>
      </w:r>
      <w:r w:rsidR="00B940A6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</w:t>
      </w:r>
      <w:r w:rsidR="00EF6A2B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ом, согласно Положению</w:t>
      </w:r>
      <w:r w:rsidR="00B940A6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соревнованиях</w:t>
      </w:r>
      <w:r w:rsidR="00EF6A2B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40A6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приняли участие 1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40A6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 (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="00E0427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="00B940A6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27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EF6A2B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МБУ  ДО </w:t>
      </w:r>
      <w:proofErr w:type="spellStart"/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="005631EA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F6A2B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5631EA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</w:t>
      </w:r>
      <w:r w:rsidR="00E0427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="00B940A6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086DA8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940A6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</w:t>
      </w:r>
    </w:p>
    <w:p w:rsidR="000C7596" w:rsidRPr="000C7596" w:rsidRDefault="000C7596" w:rsidP="000C759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2977"/>
      </w:tblGrid>
      <w:tr w:rsidR="00B36D83" w:rsidRPr="00B36D83" w:rsidTr="00EF6A2B">
        <w:tc>
          <w:tcPr>
            <w:tcW w:w="3402" w:type="dxa"/>
            <w:shd w:val="clear" w:color="auto" w:fill="auto"/>
          </w:tcPr>
          <w:p w:rsidR="00465ADA" w:rsidRPr="00B36D83" w:rsidRDefault="00465ADA" w:rsidP="0056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</w:rPr>
              <w:t>Команды</w:t>
            </w:r>
          </w:p>
          <w:p w:rsidR="00465ADA" w:rsidRPr="00B36D83" w:rsidRDefault="00465ADA" w:rsidP="00563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3402" w:type="dxa"/>
            <w:shd w:val="clear" w:color="auto" w:fill="auto"/>
          </w:tcPr>
          <w:p w:rsidR="00465ADA" w:rsidRPr="00B36D83" w:rsidRDefault="00465ADA" w:rsidP="00465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</w:rPr>
              <w:t>Команды</w:t>
            </w:r>
          </w:p>
          <w:p w:rsidR="00465ADA" w:rsidRPr="00B36D83" w:rsidRDefault="00465ADA" w:rsidP="00465A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77" w:type="dxa"/>
            <w:shd w:val="clear" w:color="auto" w:fill="auto"/>
          </w:tcPr>
          <w:p w:rsidR="00465ADA" w:rsidRPr="00B36D83" w:rsidRDefault="00465ADA" w:rsidP="00B94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</w:rPr>
              <w:t>Команды</w:t>
            </w:r>
          </w:p>
          <w:p w:rsidR="00465ADA" w:rsidRPr="00B36D83" w:rsidRDefault="00465ADA" w:rsidP="00B940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B36D83" w:rsidRPr="00B36D83" w:rsidTr="00EF6A2B">
        <w:tc>
          <w:tcPr>
            <w:tcW w:w="3402" w:type="dxa"/>
            <w:shd w:val="clear" w:color="auto" w:fill="auto"/>
          </w:tcPr>
          <w:p w:rsidR="00465ADA" w:rsidRPr="00B36D83" w:rsidRDefault="00465ADA" w:rsidP="00563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 «Гимназия №</w:t>
            </w:r>
            <w:r w:rsidR="0036659E"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25»</w:t>
            </w:r>
          </w:p>
          <w:p w:rsidR="00465ADA" w:rsidRPr="00B36D83" w:rsidRDefault="00465ADA" w:rsidP="00563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6659E" w:rsidRPr="00B36D83" w:rsidRDefault="0036659E" w:rsidP="00366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 «Гимназия №25»</w:t>
            </w:r>
          </w:p>
          <w:p w:rsidR="00465ADA" w:rsidRPr="00B36D83" w:rsidRDefault="00465ADA" w:rsidP="00B94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65ADA" w:rsidRPr="00B36D83" w:rsidRDefault="00465ADA" w:rsidP="00B940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МБОУ «Гимназия</w:t>
            </w:r>
            <w:r w:rsidR="00EF6A2B"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25»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36D83" w:rsidRPr="00B36D83" w:rsidTr="00EF6A2B">
        <w:tc>
          <w:tcPr>
            <w:tcW w:w="3402" w:type="dxa"/>
            <w:shd w:val="clear" w:color="auto" w:fill="auto"/>
          </w:tcPr>
          <w:p w:rsidR="00465ADA" w:rsidRPr="00B36D83" w:rsidRDefault="0036659E" w:rsidP="00366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МБОУ «Школа </w:t>
            </w:r>
            <w:r w:rsidR="00EF6A2B"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100</w:t>
            </w:r>
            <w:r w:rsidR="00465ADA"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</w:tcPr>
          <w:p w:rsidR="00465ADA" w:rsidRPr="00B36D83" w:rsidRDefault="0036659E" w:rsidP="00B94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465ADA" w:rsidRPr="00B36D83" w:rsidRDefault="00465ADA" w:rsidP="00B94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 «Школа №</w:t>
            </w:r>
            <w:r w:rsidR="00EF6A2B"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16</w:t>
            </w:r>
            <w:r w:rsidRPr="00B36D83">
              <w:rPr>
                <w:rFonts w:ascii="Calibri" w:eastAsia="Calibri" w:hAnsi="Calibri" w:cs="Times New Roman"/>
                <w:sz w:val="28"/>
                <w:szCs w:val="28"/>
              </w:rPr>
              <w:t>»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ab/>
            </w:r>
          </w:p>
        </w:tc>
      </w:tr>
      <w:tr w:rsidR="00B36D83" w:rsidRPr="00B36D83" w:rsidTr="00EF6A2B">
        <w:tc>
          <w:tcPr>
            <w:tcW w:w="3402" w:type="dxa"/>
            <w:shd w:val="clear" w:color="auto" w:fill="auto"/>
          </w:tcPr>
          <w:p w:rsidR="0036659E" w:rsidRPr="00B36D83" w:rsidRDefault="0036659E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</w:rPr>
              <w:t>МБУ ДО ДДТ ж/д района</w:t>
            </w:r>
          </w:p>
        </w:tc>
        <w:tc>
          <w:tcPr>
            <w:tcW w:w="3402" w:type="dxa"/>
            <w:shd w:val="clear" w:color="auto" w:fill="auto"/>
          </w:tcPr>
          <w:p w:rsidR="0036659E" w:rsidRPr="00B36D83" w:rsidRDefault="0036659E" w:rsidP="00366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«Школа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№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65»</w:t>
            </w:r>
          </w:p>
        </w:tc>
        <w:tc>
          <w:tcPr>
            <w:tcW w:w="2977" w:type="dxa"/>
            <w:shd w:val="clear" w:color="auto" w:fill="auto"/>
          </w:tcPr>
          <w:p w:rsidR="0036659E" w:rsidRPr="00B36D83" w:rsidRDefault="0036659E" w:rsidP="003665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ГАПОУ РО</w:t>
            </w: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«</w:t>
            </w: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Сократ»</w:t>
            </w:r>
          </w:p>
        </w:tc>
      </w:tr>
      <w:tr w:rsidR="00B36D83" w:rsidRPr="00B36D83" w:rsidTr="00EF6A2B">
        <w:tc>
          <w:tcPr>
            <w:tcW w:w="3402" w:type="dxa"/>
            <w:shd w:val="clear" w:color="auto" w:fill="auto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 «Гимназия № 19»</w:t>
            </w:r>
          </w:p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4475F" w:rsidRPr="00B36D83" w:rsidRDefault="0074475F" w:rsidP="00366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475F" w:rsidRPr="00B36D83" w:rsidRDefault="0074475F" w:rsidP="00366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(МБОУ «Школа № 109»)</w:t>
            </w:r>
          </w:p>
        </w:tc>
        <w:tc>
          <w:tcPr>
            <w:tcW w:w="2977" w:type="dxa"/>
            <w:shd w:val="clear" w:color="auto" w:fill="auto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</w:p>
        </w:tc>
      </w:tr>
      <w:tr w:rsidR="00B36D83" w:rsidRPr="00B36D83" w:rsidTr="00EF6A2B">
        <w:tc>
          <w:tcPr>
            <w:tcW w:w="3402" w:type="dxa"/>
            <w:shd w:val="clear" w:color="auto" w:fill="auto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«Школа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№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65»</w:t>
            </w:r>
          </w:p>
        </w:tc>
        <w:tc>
          <w:tcPr>
            <w:tcW w:w="3402" w:type="dxa"/>
            <w:shd w:val="clear" w:color="auto" w:fill="auto"/>
          </w:tcPr>
          <w:p w:rsidR="0074475F" w:rsidRPr="00B36D83" w:rsidRDefault="0074475F" w:rsidP="00366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475F" w:rsidRPr="00B36D83" w:rsidRDefault="0074475F" w:rsidP="003665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(МБОУ «Школа № 7»)</w:t>
            </w:r>
          </w:p>
        </w:tc>
        <w:tc>
          <w:tcPr>
            <w:tcW w:w="2977" w:type="dxa"/>
            <w:shd w:val="clear" w:color="auto" w:fill="auto"/>
          </w:tcPr>
          <w:p w:rsidR="0074475F" w:rsidRPr="00B36D83" w:rsidRDefault="0074475F" w:rsidP="00B94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6D83" w:rsidRPr="00B36D83" w:rsidTr="00EF6A2B">
        <w:tc>
          <w:tcPr>
            <w:tcW w:w="3402" w:type="dxa"/>
            <w:shd w:val="clear" w:color="auto" w:fill="auto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(МБОУ «Школа № 109»)</w:t>
            </w:r>
          </w:p>
        </w:tc>
        <w:tc>
          <w:tcPr>
            <w:tcW w:w="3402" w:type="dxa"/>
            <w:shd w:val="clear" w:color="auto" w:fill="auto"/>
          </w:tcPr>
          <w:p w:rsidR="0074475F" w:rsidRPr="00B36D83" w:rsidRDefault="0074475F" w:rsidP="00B940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4475F" w:rsidRPr="00B36D83" w:rsidRDefault="0074475F" w:rsidP="00B94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6D83" w:rsidRPr="00B36D83" w:rsidTr="00EF6A2B">
        <w:tc>
          <w:tcPr>
            <w:tcW w:w="3402" w:type="dxa"/>
            <w:shd w:val="clear" w:color="auto" w:fill="auto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 «Гимназия № 19 к.-2»</w:t>
            </w:r>
          </w:p>
        </w:tc>
        <w:tc>
          <w:tcPr>
            <w:tcW w:w="3402" w:type="dxa"/>
            <w:shd w:val="clear" w:color="auto" w:fill="auto"/>
          </w:tcPr>
          <w:p w:rsidR="0074475F" w:rsidRPr="00B36D83" w:rsidRDefault="0074475F" w:rsidP="00B94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4475F" w:rsidRPr="00B36D83" w:rsidRDefault="0074475F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D83" w:rsidRPr="00B36D83" w:rsidTr="00EF6A2B">
        <w:tc>
          <w:tcPr>
            <w:tcW w:w="3402" w:type="dxa"/>
            <w:shd w:val="clear" w:color="auto" w:fill="auto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 «Школа № 16»</w:t>
            </w:r>
          </w:p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4475F" w:rsidRPr="00B36D83" w:rsidRDefault="0074475F" w:rsidP="00B940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74475F" w:rsidRPr="00B36D83" w:rsidRDefault="0074475F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40A6" w:rsidRPr="00B36D83" w:rsidRDefault="00B940A6" w:rsidP="00B940A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4214" w:rsidRPr="000C7596" w:rsidRDefault="00B940A6" w:rsidP="00CC6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участия в </w:t>
      </w:r>
      <w:r w:rsidR="00465ADA" w:rsidRPr="00B36D83">
        <w:rPr>
          <w:rFonts w:ascii="Times New Roman" w:hAnsi="Times New Roman" w:cs="Times New Roman"/>
          <w:sz w:val="28"/>
          <w:szCs w:val="28"/>
        </w:rPr>
        <w:t>дистанционном турис</w:t>
      </w:r>
      <w:r w:rsidR="00A104E6" w:rsidRPr="00B36D83">
        <w:rPr>
          <w:rFonts w:ascii="Times New Roman" w:hAnsi="Times New Roman" w:cs="Times New Roman"/>
          <w:sz w:val="28"/>
          <w:szCs w:val="28"/>
        </w:rPr>
        <w:t>тс</w:t>
      </w:r>
      <w:r w:rsidR="00465ADA" w:rsidRPr="00B36D83">
        <w:rPr>
          <w:rFonts w:ascii="Times New Roman" w:hAnsi="Times New Roman" w:cs="Times New Roman"/>
          <w:sz w:val="28"/>
          <w:szCs w:val="28"/>
        </w:rPr>
        <w:t>ком слёте учащихся города Ростова-на-Дону «Турист - он и дома турист»</w:t>
      </w:r>
      <w:r w:rsidR="00465ADA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среди команд распределились следующим образом:</w:t>
      </w: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3260"/>
        <w:gridCol w:w="2551"/>
      </w:tblGrid>
      <w:tr w:rsidR="00B36D83" w:rsidRPr="00B36D83" w:rsidTr="00A42B1A">
        <w:trPr>
          <w:trHeight w:val="256"/>
        </w:trPr>
        <w:tc>
          <w:tcPr>
            <w:tcW w:w="993" w:type="dxa"/>
          </w:tcPr>
          <w:p w:rsidR="0087215A" w:rsidRPr="00B36D83" w:rsidRDefault="0087215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Место</w:t>
            </w:r>
          </w:p>
        </w:tc>
        <w:tc>
          <w:tcPr>
            <w:tcW w:w="2835" w:type="dxa"/>
          </w:tcPr>
          <w:p w:rsidR="0087215A" w:rsidRPr="00B36D83" w:rsidRDefault="0087215A" w:rsidP="00D44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3260" w:type="dxa"/>
          </w:tcPr>
          <w:p w:rsidR="0087215A" w:rsidRPr="00B36D83" w:rsidRDefault="0087215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551" w:type="dxa"/>
          </w:tcPr>
          <w:p w:rsidR="0087215A" w:rsidRPr="00B36D83" w:rsidRDefault="0087215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старшая</w:t>
            </w:r>
          </w:p>
        </w:tc>
      </w:tr>
      <w:tr w:rsidR="00B36D83" w:rsidRPr="00B36D83" w:rsidTr="00A42B1A">
        <w:trPr>
          <w:trHeight w:val="319"/>
        </w:trPr>
        <w:tc>
          <w:tcPr>
            <w:tcW w:w="993" w:type="dxa"/>
          </w:tcPr>
          <w:p w:rsidR="0074475F" w:rsidRPr="00B36D83" w:rsidRDefault="0074475F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2835" w:type="dxa"/>
          </w:tcPr>
          <w:p w:rsidR="0074475F" w:rsidRPr="00B36D83" w:rsidRDefault="000B6999" w:rsidP="000B6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 «Школа № 16»</w:t>
            </w:r>
          </w:p>
        </w:tc>
        <w:tc>
          <w:tcPr>
            <w:tcW w:w="3260" w:type="dxa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«Школа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№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65»</w:t>
            </w:r>
          </w:p>
        </w:tc>
        <w:tc>
          <w:tcPr>
            <w:tcW w:w="2551" w:type="dxa"/>
          </w:tcPr>
          <w:p w:rsidR="0074475F" w:rsidRPr="00B36D83" w:rsidRDefault="0074475F" w:rsidP="00A42B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МБОУ </w:t>
            </w:r>
            <w:r w:rsidR="00A42B1A"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Школа № 16»</w:t>
            </w:r>
          </w:p>
        </w:tc>
      </w:tr>
      <w:tr w:rsidR="00B36D83" w:rsidRPr="00B36D83" w:rsidTr="00A42B1A">
        <w:trPr>
          <w:trHeight w:val="336"/>
        </w:trPr>
        <w:tc>
          <w:tcPr>
            <w:tcW w:w="993" w:type="dxa"/>
          </w:tcPr>
          <w:p w:rsidR="0074475F" w:rsidRPr="00B36D83" w:rsidRDefault="0074475F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2835" w:type="dxa"/>
          </w:tcPr>
          <w:p w:rsidR="0074475F" w:rsidRPr="00B36D83" w:rsidRDefault="000B6999" w:rsidP="000B69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«Школа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 №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65»</w:t>
            </w:r>
          </w:p>
        </w:tc>
        <w:tc>
          <w:tcPr>
            <w:tcW w:w="3260" w:type="dxa"/>
          </w:tcPr>
          <w:p w:rsidR="0074475F" w:rsidRPr="00B36D83" w:rsidRDefault="0074475F" w:rsidP="00167B3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</w:t>
            </w:r>
            <w:r w:rsidR="00A42B1A"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25»</w:t>
            </w:r>
          </w:p>
        </w:tc>
        <w:tc>
          <w:tcPr>
            <w:tcW w:w="2551" w:type="dxa"/>
          </w:tcPr>
          <w:p w:rsidR="0074475F" w:rsidRPr="00B36D83" w:rsidRDefault="0074475F" w:rsidP="00A531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«Гимназия№ 25»</w:t>
            </w:r>
          </w:p>
        </w:tc>
      </w:tr>
      <w:tr w:rsidR="00B36D83" w:rsidRPr="00B36D83" w:rsidTr="00A42B1A">
        <w:trPr>
          <w:trHeight w:val="336"/>
        </w:trPr>
        <w:tc>
          <w:tcPr>
            <w:tcW w:w="993" w:type="dxa"/>
          </w:tcPr>
          <w:p w:rsidR="0074475F" w:rsidRPr="00B36D83" w:rsidRDefault="0074475F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2835" w:type="dxa"/>
          </w:tcPr>
          <w:p w:rsidR="0074475F" w:rsidRPr="00B36D83" w:rsidRDefault="000B6999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</w:tc>
        <w:tc>
          <w:tcPr>
            <w:tcW w:w="3260" w:type="dxa"/>
          </w:tcPr>
          <w:p w:rsidR="0074475F" w:rsidRPr="00B36D83" w:rsidRDefault="0074475F" w:rsidP="00A42B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</w:p>
        </w:tc>
        <w:tc>
          <w:tcPr>
            <w:tcW w:w="2551" w:type="dxa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ГАПОУ РО</w:t>
            </w: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«</w:t>
            </w: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Сократ»</w:t>
            </w:r>
          </w:p>
        </w:tc>
      </w:tr>
      <w:tr w:rsidR="00B36D83" w:rsidRPr="00B36D83" w:rsidTr="00A42B1A">
        <w:trPr>
          <w:trHeight w:val="336"/>
        </w:trPr>
        <w:tc>
          <w:tcPr>
            <w:tcW w:w="993" w:type="dxa"/>
          </w:tcPr>
          <w:p w:rsidR="0074475F" w:rsidRPr="00B36D83" w:rsidRDefault="0074475F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835" w:type="dxa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МБОУ «Школа </w:t>
            </w:r>
            <w:r w:rsidR="000B6999"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100</w:t>
            </w:r>
            <w:r w:rsidR="000B6999"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(МБОУ «Школа № 7»)</w:t>
            </w:r>
          </w:p>
        </w:tc>
        <w:tc>
          <w:tcPr>
            <w:tcW w:w="2551" w:type="dxa"/>
          </w:tcPr>
          <w:p w:rsidR="0074475F" w:rsidRPr="00B36D83" w:rsidRDefault="0074475F" w:rsidP="00A42B1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</w:p>
        </w:tc>
      </w:tr>
      <w:tr w:rsidR="00B36D83" w:rsidRPr="00B36D83" w:rsidTr="00A42B1A">
        <w:trPr>
          <w:trHeight w:val="336"/>
        </w:trPr>
        <w:tc>
          <w:tcPr>
            <w:tcW w:w="993" w:type="dxa"/>
          </w:tcPr>
          <w:p w:rsidR="0074475F" w:rsidRPr="00B36D83" w:rsidRDefault="0074475F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835" w:type="dxa"/>
          </w:tcPr>
          <w:p w:rsidR="0074475F" w:rsidRPr="00B36D83" w:rsidRDefault="0074475F" w:rsidP="000B699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 «Гимназия</w:t>
            </w:r>
            <w:r w:rsidR="000B6999"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№ 19»</w:t>
            </w:r>
            <w:r w:rsidR="000B6999"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(команда-2)</w:t>
            </w:r>
          </w:p>
        </w:tc>
        <w:tc>
          <w:tcPr>
            <w:tcW w:w="3260" w:type="dxa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(МБОУ «Школа № 109»)</w:t>
            </w:r>
          </w:p>
        </w:tc>
        <w:tc>
          <w:tcPr>
            <w:tcW w:w="2551" w:type="dxa"/>
          </w:tcPr>
          <w:p w:rsidR="0074475F" w:rsidRPr="00B36D83" w:rsidRDefault="0074475F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D83" w:rsidRPr="00B36D83" w:rsidTr="00A42B1A">
        <w:trPr>
          <w:trHeight w:val="336"/>
        </w:trPr>
        <w:tc>
          <w:tcPr>
            <w:tcW w:w="993" w:type="dxa"/>
          </w:tcPr>
          <w:p w:rsidR="0074475F" w:rsidRPr="00B36D83" w:rsidRDefault="0074475F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835" w:type="dxa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</w:rPr>
              <w:t>МБУ ДО ДДТ ж/д района</w:t>
            </w:r>
          </w:p>
        </w:tc>
        <w:tc>
          <w:tcPr>
            <w:tcW w:w="3260" w:type="dxa"/>
          </w:tcPr>
          <w:p w:rsidR="0074475F" w:rsidRPr="00B36D83" w:rsidRDefault="0074475F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4475F" w:rsidRPr="00B36D83" w:rsidRDefault="0074475F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D83" w:rsidRPr="00B36D83" w:rsidTr="00A42B1A">
        <w:trPr>
          <w:trHeight w:val="336"/>
        </w:trPr>
        <w:tc>
          <w:tcPr>
            <w:tcW w:w="993" w:type="dxa"/>
          </w:tcPr>
          <w:p w:rsidR="0074475F" w:rsidRPr="00B36D83" w:rsidRDefault="0074475F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835" w:type="dxa"/>
          </w:tcPr>
          <w:p w:rsidR="0074475F" w:rsidRPr="00B36D83" w:rsidRDefault="000B6999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 «Школа № 109»</w:t>
            </w:r>
          </w:p>
        </w:tc>
        <w:tc>
          <w:tcPr>
            <w:tcW w:w="3260" w:type="dxa"/>
          </w:tcPr>
          <w:p w:rsidR="0074475F" w:rsidRPr="00B36D83" w:rsidRDefault="0074475F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4475F" w:rsidRPr="00B36D83" w:rsidRDefault="0074475F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6D83" w:rsidRPr="00B36D83" w:rsidTr="00A42B1A">
        <w:trPr>
          <w:trHeight w:val="336"/>
        </w:trPr>
        <w:tc>
          <w:tcPr>
            <w:tcW w:w="993" w:type="dxa"/>
          </w:tcPr>
          <w:p w:rsidR="0074475F" w:rsidRPr="00B36D83" w:rsidRDefault="002561C4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835" w:type="dxa"/>
          </w:tcPr>
          <w:p w:rsidR="0074475F" w:rsidRPr="00B36D83" w:rsidRDefault="0074475F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 «Гимназия № 19»</w:t>
            </w:r>
          </w:p>
        </w:tc>
        <w:tc>
          <w:tcPr>
            <w:tcW w:w="3260" w:type="dxa"/>
          </w:tcPr>
          <w:p w:rsidR="0074475F" w:rsidRPr="00B36D83" w:rsidRDefault="0074475F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4475F" w:rsidRPr="00B36D83" w:rsidRDefault="0074475F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0244F" w:rsidRPr="00B36D83" w:rsidRDefault="0030244F" w:rsidP="00B940A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A6" w:rsidRPr="00B36D83" w:rsidRDefault="00B940A6" w:rsidP="00B940A6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и призерами городск</w:t>
      </w:r>
      <w:r w:rsidR="0074475F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15A" w:rsidRPr="00B36D83">
        <w:rPr>
          <w:rFonts w:ascii="Times New Roman" w:hAnsi="Times New Roman" w:cs="Times New Roman"/>
          <w:sz w:val="28"/>
          <w:szCs w:val="28"/>
        </w:rPr>
        <w:t>дистанционно</w:t>
      </w:r>
      <w:r w:rsidR="0074475F" w:rsidRPr="00B36D83">
        <w:rPr>
          <w:rFonts w:ascii="Times New Roman" w:hAnsi="Times New Roman" w:cs="Times New Roman"/>
          <w:sz w:val="28"/>
          <w:szCs w:val="28"/>
        </w:rPr>
        <w:t>го</w:t>
      </w:r>
      <w:r w:rsidR="0087215A" w:rsidRPr="00B36D83">
        <w:rPr>
          <w:rFonts w:ascii="Times New Roman" w:hAnsi="Times New Roman" w:cs="Times New Roman"/>
          <w:sz w:val="28"/>
          <w:szCs w:val="28"/>
        </w:rPr>
        <w:t xml:space="preserve"> </w:t>
      </w:r>
      <w:r w:rsidR="00A104E6" w:rsidRPr="00B36D83">
        <w:rPr>
          <w:rFonts w:ascii="Times New Roman" w:hAnsi="Times New Roman" w:cs="Times New Roman"/>
          <w:sz w:val="28"/>
          <w:szCs w:val="28"/>
        </w:rPr>
        <w:t>туристского</w:t>
      </w:r>
      <w:r w:rsidR="0087215A" w:rsidRPr="00B36D83">
        <w:rPr>
          <w:rFonts w:ascii="Times New Roman" w:hAnsi="Times New Roman" w:cs="Times New Roman"/>
          <w:sz w:val="28"/>
          <w:szCs w:val="28"/>
        </w:rPr>
        <w:t xml:space="preserve"> слёт</w:t>
      </w:r>
      <w:r w:rsidR="0074475F" w:rsidRPr="00B36D83">
        <w:rPr>
          <w:rFonts w:ascii="Times New Roman" w:hAnsi="Times New Roman" w:cs="Times New Roman"/>
          <w:sz w:val="28"/>
          <w:szCs w:val="28"/>
        </w:rPr>
        <w:t>а</w:t>
      </w:r>
      <w:r w:rsidR="0087215A" w:rsidRPr="00B36D83">
        <w:rPr>
          <w:rFonts w:ascii="Times New Roman" w:hAnsi="Times New Roman" w:cs="Times New Roman"/>
          <w:sz w:val="28"/>
          <w:szCs w:val="28"/>
        </w:rPr>
        <w:t xml:space="preserve"> учащихся города Ростова-на-Дону «Турист - он и дома турист»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отдельных </w:t>
      </w:r>
      <w:r w:rsidR="00A15CFD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заданиях программы</w:t>
      </w:r>
      <w:r w:rsidR="0050152C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стали:</w:t>
      </w:r>
    </w:p>
    <w:p w:rsidR="00B940A6" w:rsidRPr="00B36D83" w:rsidRDefault="00B940A6" w:rsidP="00B940A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3260"/>
        <w:gridCol w:w="2551"/>
      </w:tblGrid>
      <w:tr w:rsidR="00B36D83" w:rsidRPr="00B36D83" w:rsidTr="007E5FC1">
        <w:tc>
          <w:tcPr>
            <w:tcW w:w="993" w:type="dxa"/>
          </w:tcPr>
          <w:p w:rsidR="0087215A" w:rsidRPr="00B36D83" w:rsidRDefault="0087215A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835" w:type="dxa"/>
          </w:tcPr>
          <w:p w:rsidR="0087215A" w:rsidRPr="00B36D83" w:rsidRDefault="0087215A" w:rsidP="0087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младшая возрастная</w:t>
            </w:r>
          </w:p>
          <w:p w:rsidR="0087215A" w:rsidRPr="00B36D83" w:rsidRDefault="0087215A" w:rsidP="0087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260" w:type="dxa"/>
          </w:tcPr>
          <w:p w:rsidR="0087215A" w:rsidRPr="00B36D83" w:rsidRDefault="0087215A" w:rsidP="0087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средняя возрастная</w:t>
            </w:r>
          </w:p>
          <w:p w:rsidR="0087215A" w:rsidRPr="00B36D83" w:rsidRDefault="0087215A" w:rsidP="0087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551" w:type="dxa"/>
          </w:tcPr>
          <w:p w:rsidR="0087215A" w:rsidRPr="00B36D83" w:rsidRDefault="0087215A" w:rsidP="0087215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старшая возрастная</w:t>
            </w:r>
          </w:p>
          <w:p w:rsidR="0087215A" w:rsidRPr="00B36D83" w:rsidRDefault="0087215A" w:rsidP="0087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</w:tr>
      <w:tr w:rsidR="00B36D83" w:rsidRPr="00B36D83" w:rsidTr="000C7596">
        <w:trPr>
          <w:trHeight w:val="397"/>
        </w:trPr>
        <w:tc>
          <w:tcPr>
            <w:tcW w:w="9639" w:type="dxa"/>
            <w:gridSpan w:val="4"/>
          </w:tcPr>
          <w:p w:rsidR="0087215A" w:rsidRPr="00B36D83" w:rsidRDefault="0087215A" w:rsidP="0087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«Комплексное силовое упражнение»</w:t>
            </w:r>
          </w:p>
        </w:tc>
      </w:tr>
      <w:tr w:rsidR="00B36D83" w:rsidRPr="00B36D83" w:rsidTr="007E5FC1">
        <w:tc>
          <w:tcPr>
            <w:tcW w:w="993" w:type="dxa"/>
          </w:tcPr>
          <w:p w:rsidR="0087215A" w:rsidRPr="00B36D83" w:rsidRDefault="0087215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835" w:type="dxa"/>
          </w:tcPr>
          <w:p w:rsidR="0087215A" w:rsidRPr="00B36D83" w:rsidRDefault="00F20564" w:rsidP="00F205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</w:tc>
        <w:tc>
          <w:tcPr>
            <w:tcW w:w="3260" w:type="dxa"/>
          </w:tcPr>
          <w:p w:rsidR="0087215A" w:rsidRPr="00B36D83" w:rsidRDefault="00F20564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65»</w:t>
            </w:r>
          </w:p>
        </w:tc>
        <w:tc>
          <w:tcPr>
            <w:tcW w:w="2551" w:type="dxa"/>
          </w:tcPr>
          <w:p w:rsidR="0087215A" w:rsidRPr="00B36D83" w:rsidRDefault="00F20564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</w:tc>
      </w:tr>
      <w:tr w:rsidR="00B36D83" w:rsidRPr="00B36D83" w:rsidTr="007E5FC1">
        <w:tc>
          <w:tcPr>
            <w:tcW w:w="993" w:type="dxa"/>
          </w:tcPr>
          <w:p w:rsidR="0087215A" w:rsidRPr="00B36D83" w:rsidRDefault="0087215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835" w:type="dxa"/>
          </w:tcPr>
          <w:p w:rsidR="0087215A" w:rsidRPr="00B36D83" w:rsidRDefault="00F20564" w:rsidP="0050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65»</w:t>
            </w:r>
          </w:p>
        </w:tc>
        <w:tc>
          <w:tcPr>
            <w:tcW w:w="3260" w:type="dxa"/>
          </w:tcPr>
          <w:p w:rsidR="0087215A" w:rsidRPr="00B36D83" w:rsidRDefault="00F20564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</w:tc>
        <w:tc>
          <w:tcPr>
            <w:tcW w:w="2551" w:type="dxa"/>
          </w:tcPr>
          <w:p w:rsidR="0087215A" w:rsidRPr="00B36D83" w:rsidRDefault="00F20564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ГАПОУ РО</w:t>
            </w: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«</w:t>
            </w: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Сократ»</w:t>
            </w:r>
          </w:p>
        </w:tc>
      </w:tr>
      <w:tr w:rsidR="00B36D83" w:rsidRPr="00B36D83" w:rsidTr="007E5FC1">
        <w:trPr>
          <w:trHeight w:val="667"/>
        </w:trPr>
        <w:tc>
          <w:tcPr>
            <w:tcW w:w="993" w:type="dxa"/>
          </w:tcPr>
          <w:p w:rsidR="0087215A" w:rsidRPr="00B36D83" w:rsidRDefault="0087215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835" w:type="dxa"/>
          </w:tcPr>
          <w:p w:rsidR="0087215A" w:rsidRPr="00B36D83" w:rsidRDefault="00F20564" w:rsidP="00501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109»</w:t>
            </w:r>
          </w:p>
        </w:tc>
        <w:tc>
          <w:tcPr>
            <w:tcW w:w="3260" w:type="dxa"/>
          </w:tcPr>
          <w:p w:rsidR="00F20564" w:rsidRPr="00B36D83" w:rsidRDefault="00F20564" w:rsidP="00F205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7215A" w:rsidRPr="00B36D83" w:rsidRDefault="00F20564" w:rsidP="00F2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(МБОУ «Школа № 109»)</w:t>
            </w:r>
          </w:p>
        </w:tc>
        <w:tc>
          <w:tcPr>
            <w:tcW w:w="2551" w:type="dxa"/>
          </w:tcPr>
          <w:p w:rsidR="0087215A" w:rsidRPr="00B36D83" w:rsidRDefault="00F20564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</w:p>
        </w:tc>
      </w:tr>
      <w:tr w:rsidR="00B36D83" w:rsidRPr="00B36D83" w:rsidTr="000C7596">
        <w:trPr>
          <w:trHeight w:val="397"/>
        </w:trPr>
        <w:tc>
          <w:tcPr>
            <w:tcW w:w="9639" w:type="dxa"/>
            <w:gridSpan w:val="4"/>
          </w:tcPr>
          <w:p w:rsidR="0087215A" w:rsidRPr="00B36D83" w:rsidRDefault="00F339B3" w:rsidP="00653D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«Юный повар»</w:t>
            </w:r>
          </w:p>
        </w:tc>
      </w:tr>
      <w:tr w:rsidR="00B36D83" w:rsidRPr="00B36D83" w:rsidTr="007E5FC1">
        <w:tc>
          <w:tcPr>
            <w:tcW w:w="993" w:type="dxa"/>
          </w:tcPr>
          <w:p w:rsidR="0050152C" w:rsidRPr="00B36D83" w:rsidRDefault="0050152C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835" w:type="dxa"/>
          </w:tcPr>
          <w:p w:rsidR="0050152C" w:rsidRPr="00B36D83" w:rsidRDefault="00F20564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16»</w:t>
            </w:r>
          </w:p>
        </w:tc>
        <w:tc>
          <w:tcPr>
            <w:tcW w:w="3260" w:type="dxa"/>
          </w:tcPr>
          <w:p w:rsidR="0050152C" w:rsidRPr="00B36D83" w:rsidRDefault="00962CEA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65»</w:t>
            </w:r>
          </w:p>
        </w:tc>
        <w:tc>
          <w:tcPr>
            <w:tcW w:w="2551" w:type="dxa"/>
          </w:tcPr>
          <w:p w:rsidR="0050152C" w:rsidRPr="00B36D83" w:rsidRDefault="00962CEA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16»</w:t>
            </w:r>
          </w:p>
        </w:tc>
      </w:tr>
      <w:tr w:rsidR="00B36D83" w:rsidRPr="00B36D83" w:rsidTr="007E5FC1">
        <w:tc>
          <w:tcPr>
            <w:tcW w:w="993" w:type="dxa"/>
          </w:tcPr>
          <w:p w:rsidR="0050152C" w:rsidRPr="00B36D83" w:rsidRDefault="0050152C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835" w:type="dxa"/>
          </w:tcPr>
          <w:p w:rsidR="0050152C" w:rsidRPr="00B36D83" w:rsidRDefault="00F20564" w:rsidP="00762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МБУ ДО ДДТ ж/д района</w:t>
            </w:r>
          </w:p>
        </w:tc>
        <w:tc>
          <w:tcPr>
            <w:tcW w:w="3260" w:type="dxa"/>
          </w:tcPr>
          <w:p w:rsidR="0050152C" w:rsidRPr="00B36D83" w:rsidRDefault="00962CEA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</w:tc>
        <w:tc>
          <w:tcPr>
            <w:tcW w:w="2551" w:type="dxa"/>
          </w:tcPr>
          <w:p w:rsidR="0050152C" w:rsidRPr="00B36D83" w:rsidRDefault="00962CEA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</w:tc>
      </w:tr>
      <w:tr w:rsidR="00B36D83" w:rsidRPr="00B36D83" w:rsidTr="007E5FC1">
        <w:tc>
          <w:tcPr>
            <w:tcW w:w="993" w:type="dxa"/>
          </w:tcPr>
          <w:p w:rsidR="007623CA" w:rsidRPr="00B36D83" w:rsidRDefault="007623C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835" w:type="dxa"/>
          </w:tcPr>
          <w:p w:rsidR="007623CA" w:rsidRPr="00B36D83" w:rsidRDefault="00962CEA" w:rsidP="00167B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 «Гимназия № 19» (команда-2)</w:t>
            </w:r>
          </w:p>
        </w:tc>
        <w:tc>
          <w:tcPr>
            <w:tcW w:w="3260" w:type="dxa"/>
          </w:tcPr>
          <w:p w:rsidR="00962CEA" w:rsidRPr="00B36D83" w:rsidRDefault="00962CEA" w:rsidP="00962CE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623CA" w:rsidRPr="00B36D83" w:rsidRDefault="00962CEA" w:rsidP="00962C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(МБОУ «Школа № 7»)</w:t>
            </w:r>
          </w:p>
        </w:tc>
        <w:tc>
          <w:tcPr>
            <w:tcW w:w="2551" w:type="dxa"/>
          </w:tcPr>
          <w:p w:rsidR="007623CA" w:rsidRPr="00B36D83" w:rsidRDefault="00962CEA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</w:p>
        </w:tc>
      </w:tr>
      <w:tr w:rsidR="00B36D83" w:rsidRPr="00B36D83" w:rsidTr="007E5FC1">
        <w:tc>
          <w:tcPr>
            <w:tcW w:w="9639" w:type="dxa"/>
            <w:gridSpan w:val="4"/>
            <w:vAlign w:val="center"/>
          </w:tcPr>
          <w:p w:rsidR="00804214" w:rsidRDefault="00804214" w:rsidP="0065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23CA" w:rsidRPr="00B36D83" w:rsidRDefault="007623CA" w:rsidP="0065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«Творческий дебют»</w:t>
            </w:r>
          </w:p>
        </w:tc>
      </w:tr>
      <w:tr w:rsidR="00B36D83" w:rsidRPr="00B36D83" w:rsidTr="007E5FC1">
        <w:tc>
          <w:tcPr>
            <w:tcW w:w="993" w:type="dxa"/>
          </w:tcPr>
          <w:p w:rsidR="007623CA" w:rsidRPr="00B36D83" w:rsidRDefault="007623C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835" w:type="dxa"/>
          </w:tcPr>
          <w:p w:rsidR="007623CA" w:rsidRPr="00B36D83" w:rsidRDefault="00962CEA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100»</w:t>
            </w:r>
          </w:p>
        </w:tc>
        <w:tc>
          <w:tcPr>
            <w:tcW w:w="3260" w:type="dxa"/>
          </w:tcPr>
          <w:p w:rsidR="007623CA" w:rsidRPr="00B36D83" w:rsidRDefault="00962CEA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65»</w:t>
            </w:r>
          </w:p>
        </w:tc>
        <w:tc>
          <w:tcPr>
            <w:tcW w:w="2551" w:type="dxa"/>
          </w:tcPr>
          <w:p w:rsidR="007623CA" w:rsidRPr="00B36D83" w:rsidRDefault="00962CEA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16»</w:t>
            </w:r>
          </w:p>
          <w:p w:rsidR="00962CEA" w:rsidRPr="00B36D83" w:rsidRDefault="00962CEA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ГАПОУ РО</w:t>
            </w:r>
            <w:r w:rsidRPr="008042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042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«</w:t>
            </w: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Сократ»</w:t>
            </w:r>
          </w:p>
        </w:tc>
      </w:tr>
      <w:tr w:rsidR="00B36D83" w:rsidRPr="00B36D83" w:rsidTr="00962CEA">
        <w:tc>
          <w:tcPr>
            <w:tcW w:w="993" w:type="dxa"/>
          </w:tcPr>
          <w:p w:rsidR="007623CA" w:rsidRPr="00B36D83" w:rsidRDefault="007623C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2835" w:type="dxa"/>
          </w:tcPr>
          <w:p w:rsidR="007623CA" w:rsidRPr="00B36D83" w:rsidRDefault="00962CEA" w:rsidP="00762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16»</w:t>
            </w:r>
          </w:p>
        </w:tc>
        <w:tc>
          <w:tcPr>
            <w:tcW w:w="3260" w:type="dxa"/>
          </w:tcPr>
          <w:p w:rsidR="007623CA" w:rsidRPr="00B36D83" w:rsidRDefault="00962CEA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</w:tc>
        <w:tc>
          <w:tcPr>
            <w:tcW w:w="2551" w:type="dxa"/>
            <w:vAlign w:val="center"/>
          </w:tcPr>
          <w:p w:rsidR="007623CA" w:rsidRPr="00B36D83" w:rsidRDefault="00962CEA" w:rsidP="0096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D83" w:rsidRPr="00B36D83" w:rsidTr="007E5FC1">
        <w:tc>
          <w:tcPr>
            <w:tcW w:w="993" w:type="dxa"/>
          </w:tcPr>
          <w:p w:rsidR="007623CA" w:rsidRPr="00B36D83" w:rsidRDefault="007623C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835" w:type="dxa"/>
          </w:tcPr>
          <w:p w:rsidR="007623CA" w:rsidRPr="00B36D83" w:rsidRDefault="00962CEA" w:rsidP="007623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65»</w:t>
            </w:r>
          </w:p>
        </w:tc>
        <w:tc>
          <w:tcPr>
            <w:tcW w:w="3260" w:type="dxa"/>
          </w:tcPr>
          <w:p w:rsidR="007623CA" w:rsidRPr="00B36D83" w:rsidRDefault="00962CEA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</w:p>
        </w:tc>
        <w:tc>
          <w:tcPr>
            <w:tcW w:w="2551" w:type="dxa"/>
          </w:tcPr>
          <w:p w:rsidR="007623CA" w:rsidRPr="00B36D83" w:rsidRDefault="00962CEA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</w:tc>
      </w:tr>
      <w:tr w:rsidR="00B36D83" w:rsidRPr="00B36D83" w:rsidTr="007E5FC1">
        <w:tc>
          <w:tcPr>
            <w:tcW w:w="9639" w:type="dxa"/>
            <w:gridSpan w:val="4"/>
          </w:tcPr>
          <w:p w:rsidR="007623CA" w:rsidRPr="00B36D83" w:rsidRDefault="007623CA" w:rsidP="0087215A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hAnsi="Times New Roman" w:cs="Times New Roman"/>
                <w:b/>
                <w:sz w:val="28"/>
                <w:szCs w:val="28"/>
              </w:rPr>
              <w:t>«Поход моей мечты»</w:t>
            </w:r>
          </w:p>
        </w:tc>
      </w:tr>
      <w:tr w:rsidR="00B36D83" w:rsidRPr="00B36D83" w:rsidTr="007E5FC1">
        <w:tc>
          <w:tcPr>
            <w:tcW w:w="993" w:type="dxa"/>
          </w:tcPr>
          <w:p w:rsidR="00BB66AD" w:rsidRPr="00B36D83" w:rsidRDefault="00BB66AD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835" w:type="dxa"/>
          </w:tcPr>
          <w:p w:rsidR="00BB66AD" w:rsidRPr="00B36D83" w:rsidRDefault="00F768AA" w:rsidP="00167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МБОУ «Гимназия № 19» (команда-2)</w:t>
            </w:r>
          </w:p>
        </w:tc>
        <w:tc>
          <w:tcPr>
            <w:tcW w:w="3260" w:type="dxa"/>
          </w:tcPr>
          <w:p w:rsidR="00BB66AD" w:rsidRPr="00B36D83" w:rsidRDefault="00F768AA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65»</w:t>
            </w:r>
          </w:p>
        </w:tc>
        <w:tc>
          <w:tcPr>
            <w:tcW w:w="2551" w:type="dxa"/>
          </w:tcPr>
          <w:p w:rsidR="00227CF6" w:rsidRPr="00B36D83" w:rsidRDefault="00227CF6" w:rsidP="00227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16»</w:t>
            </w:r>
          </w:p>
          <w:p w:rsidR="00BB66AD" w:rsidRPr="00B36D83" w:rsidRDefault="00227CF6" w:rsidP="00227C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ГАПОУ РО</w:t>
            </w:r>
            <w:r w:rsidRPr="0080421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</w:t>
            </w:r>
            <w:r w:rsidRPr="00B36D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Сократ»</w:t>
            </w:r>
          </w:p>
        </w:tc>
      </w:tr>
      <w:tr w:rsidR="00B36D83" w:rsidRPr="00B36D83" w:rsidTr="00227CF6">
        <w:tc>
          <w:tcPr>
            <w:tcW w:w="993" w:type="dxa"/>
          </w:tcPr>
          <w:p w:rsidR="007623CA" w:rsidRPr="00B36D83" w:rsidRDefault="007623C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835" w:type="dxa"/>
          </w:tcPr>
          <w:p w:rsidR="007623CA" w:rsidRPr="00B36D83" w:rsidRDefault="00F768AA" w:rsidP="00BB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16»</w:t>
            </w:r>
            <w:r w:rsidR="00804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68AA" w:rsidRPr="00B36D83" w:rsidRDefault="00F768AA" w:rsidP="00BB6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65»</w:t>
            </w:r>
          </w:p>
        </w:tc>
        <w:tc>
          <w:tcPr>
            <w:tcW w:w="3260" w:type="dxa"/>
          </w:tcPr>
          <w:p w:rsidR="007623CA" w:rsidRPr="00B36D83" w:rsidRDefault="00F768AA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  <w:p w:rsidR="00F768AA" w:rsidRPr="00B36D83" w:rsidRDefault="00F768AA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</w:p>
        </w:tc>
        <w:tc>
          <w:tcPr>
            <w:tcW w:w="2551" w:type="dxa"/>
            <w:vAlign w:val="center"/>
          </w:tcPr>
          <w:p w:rsidR="007623CA" w:rsidRPr="00B36D83" w:rsidRDefault="00227CF6" w:rsidP="00227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36D83" w:rsidRPr="00B36D83" w:rsidTr="00F768AA">
        <w:tc>
          <w:tcPr>
            <w:tcW w:w="993" w:type="dxa"/>
          </w:tcPr>
          <w:p w:rsidR="007623CA" w:rsidRPr="00B36D83" w:rsidRDefault="007623C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835" w:type="dxa"/>
            <w:vAlign w:val="center"/>
          </w:tcPr>
          <w:p w:rsidR="007623CA" w:rsidRPr="00B36D83" w:rsidRDefault="00F768AA" w:rsidP="00F7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60" w:type="dxa"/>
            <w:vAlign w:val="center"/>
          </w:tcPr>
          <w:p w:rsidR="007623CA" w:rsidRPr="00B36D83" w:rsidRDefault="00F768AA" w:rsidP="00F76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</w:tcPr>
          <w:p w:rsidR="00227CF6" w:rsidRPr="00B36D83" w:rsidRDefault="00227CF6" w:rsidP="0022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  <w:p w:rsidR="007623CA" w:rsidRPr="00B36D83" w:rsidRDefault="00227CF6" w:rsidP="00227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</w:p>
        </w:tc>
      </w:tr>
      <w:tr w:rsidR="00B36D83" w:rsidRPr="00B36D83" w:rsidTr="007E5FC1">
        <w:tc>
          <w:tcPr>
            <w:tcW w:w="9639" w:type="dxa"/>
            <w:gridSpan w:val="4"/>
          </w:tcPr>
          <w:p w:rsidR="007623CA" w:rsidRPr="00B36D83" w:rsidRDefault="007623CA" w:rsidP="008C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«Вязка туристских узлов»</w:t>
            </w:r>
          </w:p>
        </w:tc>
      </w:tr>
      <w:tr w:rsidR="00B36D83" w:rsidRPr="00B36D83" w:rsidTr="007E5FC1">
        <w:tc>
          <w:tcPr>
            <w:tcW w:w="993" w:type="dxa"/>
          </w:tcPr>
          <w:p w:rsidR="007623CA" w:rsidRPr="00B36D83" w:rsidRDefault="007623C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835" w:type="dxa"/>
          </w:tcPr>
          <w:p w:rsidR="007623CA" w:rsidRPr="00B36D83" w:rsidRDefault="00B36D83" w:rsidP="00B3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16»</w:t>
            </w:r>
          </w:p>
        </w:tc>
        <w:tc>
          <w:tcPr>
            <w:tcW w:w="3260" w:type="dxa"/>
          </w:tcPr>
          <w:p w:rsidR="007623CA" w:rsidRPr="00B36D83" w:rsidRDefault="00B36D83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</w:p>
        </w:tc>
        <w:tc>
          <w:tcPr>
            <w:tcW w:w="2551" w:type="dxa"/>
          </w:tcPr>
          <w:p w:rsidR="007623CA" w:rsidRPr="00B36D83" w:rsidRDefault="00B36D83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  <w:p w:rsidR="00B36D83" w:rsidRPr="00B36D83" w:rsidRDefault="00B36D83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16»</w:t>
            </w:r>
          </w:p>
        </w:tc>
      </w:tr>
      <w:tr w:rsidR="00B36D83" w:rsidRPr="00B36D83" w:rsidTr="00B36D83">
        <w:tc>
          <w:tcPr>
            <w:tcW w:w="993" w:type="dxa"/>
          </w:tcPr>
          <w:p w:rsidR="007623CA" w:rsidRPr="00B36D83" w:rsidRDefault="007623C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835" w:type="dxa"/>
          </w:tcPr>
          <w:p w:rsidR="007623CA" w:rsidRPr="00B36D83" w:rsidRDefault="00B36D83" w:rsidP="00B940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</w:tc>
        <w:tc>
          <w:tcPr>
            <w:tcW w:w="3260" w:type="dxa"/>
          </w:tcPr>
          <w:p w:rsidR="007623CA" w:rsidRPr="00B36D83" w:rsidRDefault="00B36D83" w:rsidP="00B36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«Гимназия № 25»</w:t>
            </w:r>
          </w:p>
        </w:tc>
        <w:tc>
          <w:tcPr>
            <w:tcW w:w="2551" w:type="dxa"/>
            <w:vAlign w:val="center"/>
          </w:tcPr>
          <w:p w:rsidR="007623CA" w:rsidRPr="00B36D83" w:rsidRDefault="00B36D83" w:rsidP="00B36D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-</w:t>
            </w:r>
          </w:p>
        </w:tc>
      </w:tr>
      <w:tr w:rsidR="00B36D83" w:rsidRPr="00B36D83" w:rsidTr="007E5FC1">
        <w:tc>
          <w:tcPr>
            <w:tcW w:w="993" w:type="dxa"/>
          </w:tcPr>
          <w:p w:rsidR="007623CA" w:rsidRPr="00B36D83" w:rsidRDefault="007623CA" w:rsidP="00B94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835" w:type="dxa"/>
          </w:tcPr>
          <w:p w:rsidR="007623CA" w:rsidRPr="00B36D83" w:rsidRDefault="00B36D83" w:rsidP="008C2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65»</w:t>
            </w:r>
          </w:p>
        </w:tc>
        <w:tc>
          <w:tcPr>
            <w:tcW w:w="3260" w:type="dxa"/>
          </w:tcPr>
          <w:p w:rsidR="007623CA" w:rsidRPr="00B36D83" w:rsidRDefault="00B36D83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65»</w:t>
            </w:r>
          </w:p>
        </w:tc>
        <w:tc>
          <w:tcPr>
            <w:tcW w:w="2551" w:type="dxa"/>
          </w:tcPr>
          <w:p w:rsidR="007623CA" w:rsidRPr="00B36D83" w:rsidRDefault="00B36D83" w:rsidP="00B94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МБУ ДО </w:t>
            </w:r>
            <w:proofErr w:type="spellStart"/>
            <w:r w:rsidRPr="00B36D8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ЦДЮТур</w:t>
            </w:r>
            <w:proofErr w:type="spellEnd"/>
          </w:p>
        </w:tc>
      </w:tr>
    </w:tbl>
    <w:p w:rsidR="00B940A6" w:rsidRPr="00B36D83" w:rsidRDefault="00B940A6" w:rsidP="00B94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A6" w:rsidRPr="00B36D83" w:rsidRDefault="00B940A6" w:rsidP="00803EB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были организованы и проведены 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proofErr w:type="spellStart"/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Pr="00B36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высоком организационном уровне</w:t>
      </w:r>
      <w:r w:rsidRPr="00B36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F339B3" w:rsidRPr="00B36D83">
        <w:rPr>
          <w:rFonts w:ascii="Times New Roman" w:eastAsia="Calibri" w:hAnsi="Times New Roman" w:cs="Times New Roman"/>
          <w:bCs/>
          <w:sz w:val="28"/>
          <w:szCs w:val="28"/>
        </w:rPr>
        <w:t>Выбор участников</w:t>
      </w:r>
      <w:r w:rsidR="00E55E5F" w:rsidRPr="00B36D83">
        <w:rPr>
          <w:rFonts w:ascii="Times New Roman" w:eastAsia="Calibri" w:hAnsi="Times New Roman" w:cs="Times New Roman"/>
          <w:bCs/>
          <w:sz w:val="28"/>
          <w:szCs w:val="28"/>
        </w:rPr>
        <w:t xml:space="preserve"> для выполнения заданий</w:t>
      </w:r>
      <w:r w:rsidR="00F339B3" w:rsidRPr="00B36D83">
        <w:rPr>
          <w:rFonts w:ascii="Times New Roman" w:eastAsia="Calibri" w:hAnsi="Times New Roman" w:cs="Times New Roman"/>
          <w:bCs/>
          <w:sz w:val="28"/>
          <w:szCs w:val="28"/>
        </w:rPr>
        <w:t xml:space="preserve"> команда осуществляла самостоятельно. </w:t>
      </w:r>
      <w:r w:rsidR="00E55E5F" w:rsidRPr="00B36D83">
        <w:rPr>
          <w:rFonts w:ascii="Times New Roman" w:eastAsia="Calibri" w:hAnsi="Times New Roman" w:cs="Times New Roman"/>
          <w:bCs/>
          <w:sz w:val="28"/>
          <w:szCs w:val="28"/>
        </w:rPr>
        <w:t>В начале видеороликов у</w:t>
      </w:r>
      <w:r w:rsidR="00F339B3" w:rsidRPr="00B36D83">
        <w:rPr>
          <w:rFonts w:ascii="Times New Roman" w:eastAsia="Calibri" w:hAnsi="Times New Roman" w:cs="Times New Roman"/>
          <w:bCs/>
          <w:sz w:val="28"/>
          <w:szCs w:val="28"/>
        </w:rPr>
        <w:t>частники</w:t>
      </w:r>
      <w:r w:rsidR="00E55E5F" w:rsidRPr="00B36D83">
        <w:rPr>
          <w:rFonts w:ascii="Times New Roman" w:eastAsia="Calibri" w:hAnsi="Times New Roman" w:cs="Times New Roman"/>
          <w:bCs/>
          <w:sz w:val="28"/>
          <w:szCs w:val="28"/>
        </w:rPr>
        <w:t>, выполняющие</w:t>
      </w:r>
      <w:r w:rsidR="00803EBB" w:rsidRPr="00B36D83">
        <w:rPr>
          <w:rFonts w:ascii="Times New Roman" w:eastAsia="Calibri" w:hAnsi="Times New Roman" w:cs="Times New Roman"/>
          <w:bCs/>
          <w:sz w:val="28"/>
          <w:szCs w:val="28"/>
        </w:rPr>
        <w:t xml:space="preserve"> задание, представлялись.</w:t>
      </w:r>
      <w:r w:rsidR="00F339B3" w:rsidRPr="00B36D8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C2455" w:rsidRPr="00B36D83">
        <w:rPr>
          <w:rFonts w:ascii="Times New Roman" w:eastAsia="Calibri" w:hAnsi="Times New Roman" w:cs="Times New Roman"/>
          <w:bCs/>
          <w:sz w:val="28"/>
          <w:szCs w:val="28"/>
        </w:rPr>
        <w:t>Обязательным условием Слета было п</w:t>
      </w:r>
      <w:r w:rsidR="00F339B3" w:rsidRPr="00B36D83">
        <w:rPr>
          <w:rFonts w:ascii="Times New Roman" w:eastAsia="Calibri" w:hAnsi="Times New Roman" w:cs="Times New Roman"/>
          <w:bCs/>
          <w:sz w:val="28"/>
          <w:szCs w:val="28"/>
        </w:rPr>
        <w:t xml:space="preserve">рохождение всех этапов и представление визитной карточки </w:t>
      </w:r>
      <w:r w:rsidR="004567B6" w:rsidRPr="00B36D83">
        <w:rPr>
          <w:rFonts w:ascii="Times New Roman" w:eastAsia="Calibri" w:hAnsi="Times New Roman" w:cs="Times New Roman"/>
          <w:bCs/>
          <w:sz w:val="28"/>
          <w:szCs w:val="28"/>
        </w:rPr>
        <w:t xml:space="preserve">каждой </w:t>
      </w:r>
      <w:r w:rsidR="00F339B3" w:rsidRPr="00B36D83">
        <w:rPr>
          <w:rFonts w:ascii="Times New Roman" w:eastAsia="Calibri" w:hAnsi="Times New Roman" w:cs="Times New Roman"/>
          <w:bCs/>
          <w:sz w:val="28"/>
          <w:szCs w:val="28"/>
        </w:rPr>
        <w:t>команды</w:t>
      </w:r>
      <w:r w:rsidR="00653DDD" w:rsidRPr="00B36D8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03EBB" w:rsidRPr="00B36D83" w:rsidRDefault="00B940A6" w:rsidP="008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Четкое и объективное судейство обеспечено </w:t>
      </w:r>
      <w:r w:rsidR="0087215A" w:rsidRPr="00B36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педагогическими работниками</w:t>
      </w:r>
      <w:r w:rsidR="00F339B3" w:rsidRPr="00B36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МБУ ДО </w:t>
      </w:r>
      <w:proofErr w:type="spellStart"/>
      <w:r w:rsidR="00F339B3" w:rsidRPr="00B36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ЦДЮТур</w:t>
      </w:r>
      <w:proofErr w:type="spellEnd"/>
      <w:r w:rsidR="0087215A" w:rsidRPr="00B36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B940A6" w:rsidRPr="00B36D83" w:rsidRDefault="00B940A6" w:rsidP="008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r w:rsidR="00803EBB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Правил соревнований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организаторами, судьями</w:t>
      </w:r>
      <w:r w:rsidR="00803EBB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участниками не установлено. </w:t>
      </w:r>
      <w:r w:rsidR="00F339B3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выполнения заданий участниками </w:t>
      </w:r>
      <w:r w:rsidR="00653DDD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339B3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лета соблюдалась техника безопасности. Видеоматериалы предоставлены в срок </w:t>
      </w:r>
      <w:r w:rsidR="00803EBB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положением.</w:t>
      </w:r>
    </w:p>
    <w:p w:rsidR="00B940A6" w:rsidRPr="00B36D83" w:rsidRDefault="00B940A6" w:rsidP="008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Судейская коллегия отмечает, что большинство участников </w:t>
      </w:r>
      <w:r w:rsidR="00F339B3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Слета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</w:t>
      </w:r>
      <w:r w:rsidR="0053077B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средний уровень физической,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подготовки,</w:t>
      </w:r>
      <w:r w:rsidR="00803EBB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DDD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развития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художественного мастерства.</w:t>
      </w:r>
    </w:p>
    <w:p w:rsidR="00B940A6" w:rsidRPr="00B36D83" w:rsidRDefault="00653DDD" w:rsidP="00803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03EBB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заданий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участниками:</w:t>
      </w:r>
    </w:p>
    <w:p w:rsidR="00653DDD" w:rsidRPr="00B36D83" w:rsidRDefault="00653DDD" w:rsidP="0080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4A69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нарушение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съемки видеороликов </w:t>
      </w:r>
      <w:r w:rsidR="00F84A69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выдерж</w:t>
      </w:r>
      <w:r w:rsidR="00F84A69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секундн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пауз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выполнения задания</w:t>
      </w:r>
      <w:r w:rsidR="00F84A69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DDD" w:rsidRPr="00B36D83" w:rsidRDefault="00653DDD" w:rsidP="0080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 выполнении 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«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4A69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силовое упражнение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 были допущены технические ошибки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грубое нарушение техники выполнения упражнений)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привели к снижению результата;</w:t>
      </w:r>
    </w:p>
    <w:p w:rsidR="001D50C7" w:rsidRPr="00B36D83" w:rsidRDefault="00653DDD" w:rsidP="00803E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</w:t>
      </w:r>
      <w:r w:rsidR="007250CE" w:rsidRPr="00B36D83">
        <w:rPr>
          <w:rFonts w:ascii="Times New Roman" w:eastAsia="Calibri" w:hAnsi="Times New Roman" w:cs="Times New Roman"/>
          <w:bCs/>
          <w:sz w:val="28"/>
          <w:szCs w:val="28"/>
        </w:rPr>
        <w:t xml:space="preserve">адании 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«Поход моей мечты» у участников (команд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«Школа № 100</w:t>
      </w:r>
      <w:r w:rsidR="001D50C7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50CE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109) 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 плагиат материалов, нарушени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регламент</w:t>
      </w:r>
      <w:r w:rsidR="001D50C7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отсутствие названия работ, </w:t>
      </w:r>
      <w:r w:rsidR="001D50C7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 текста.</w:t>
      </w:r>
      <w:r w:rsidR="0053077B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0C7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«Гимназия № 25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50C7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50C7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представила о</w:t>
      </w:r>
      <w:r w:rsidR="00577B0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 о походе</w:t>
      </w:r>
      <w:r w:rsidR="001D50C7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свершившемся, а не планируемом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3DDD" w:rsidRPr="00B36D83" w:rsidRDefault="007250CE" w:rsidP="00803E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задании «Вязка узлов» при </w:t>
      </w:r>
      <w:r w:rsidR="001D50C7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выполнении вязки узла </w:t>
      </w:r>
      <w:r w:rsidR="00F84A69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D50C7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</w:t>
      </w:r>
      <w:r w:rsidR="00F84A69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50C7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A69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8C2455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1D50C7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допущены </w:t>
      </w:r>
      <w:r w:rsidR="00F84A69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</w:t>
      </w:r>
      <w:r w:rsidR="001D50C7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</w:t>
      </w:r>
      <w:r w:rsidR="00F84A69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0A6" w:rsidRPr="00B36D83" w:rsidRDefault="00B940A6" w:rsidP="00803EBB">
      <w:pPr>
        <w:spacing w:after="0" w:line="240" w:lineRule="auto"/>
        <w:ind w:right="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proofErr w:type="gramEnd"/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270" w:rsidRPr="00B3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8E7" w:rsidRPr="00B36D83" w:rsidRDefault="00AC18E7" w:rsidP="00A104E6">
      <w:pPr>
        <w:pStyle w:val="a3"/>
        <w:numPr>
          <w:ilvl w:val="0"/>
          <w:numId w:val="2"/>
        </w:num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результаты </w:t>
      </w:r>
      <w:r w:rsidR="00F84A69" w:rsidRPr="00B36D8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A104E6" w:rsidRPr="00B36D83">
        <w:rPr>
          <w:rFonts w:ascii="Times New Roman" w:hAnsi="Times New Roman" w:cs="Times New Roman"/>
          <w:sz w:val="28"/>
          <w:szCs w:val="28"/>
        </w:rPr>
        <w:t>туристского</w:t>
      </w:r>
      <w:r w:rsidR="00F84A69" w:rsidRPr="00B36D83">
        <w:rPr>
          <w:rFonts w:ascii="Times New Roman" w:hAnsi="Times New Roman" w:cs="Times New Roman"/>
          <w:sz w:val="28"/>
          <w:szCs w:val="28"/>
        </w:rPr>
        <w:t xml:space="preserve"> слёта учащихся города Ростова-на-Дону «Турист - он и дома турист»</w:t>
      </w:r>
      <w:r w:rsidR="00F84A69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9D4" w:rsidRPr="00B36D83" w:rsidRDefault="00B669D4" w:rsidP="00A104E6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A104E6" w:rsidRPr="00B36D83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 xml:space="preserve">родолжить практику проведения </w:t>
      </w:r>
      <w:r w:rsidR="00F84A69" w:rsidRPr="00B36D83">
        <w:rPr>
          <w:rFonts w:ascii="Times New Roman" w:eastAsia="Times New Roman" w:hAnsi="Times New Roman" w:cs="Times New Roman"/>
          <w:sz w:val="28"/>
          <w:szCs w:val="28"/>
          <w:lang w:eastAsia="ru-RU" w:bidi="or-IN"/>
        </w:rPr>
        <w:t>мероприятий туристско-краеведческой направленности в дистанционном формате.</w:t>
      </w:r>
    </w:p>
    <w:p w:rsidR="00804214" w:rsidRDefault="00845C9E" w:rsidP="00A104E6">
      <w:pPr>
        <w:pStyle w:val="a3"/>
        <w:numPr>
          <w:ilvl w:val="0"/>
          <w:numId w:val="2"/>
        </w:num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профессиональны</w:t>
      </w:r>
      <w:r w:rsidR="00A104E6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подход, творческую инициативу</w:t>
      </w:r>
      <w:r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участии </w:t>
      </w:r>
      <w:r w:rsidR="004A2740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в</w:t>
      </w:r>
      <w:r w:rsidR="004A2740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4270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 w:rsid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04270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4E6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</w:t>
      </w:r>
      <w:r w:rsid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ическом </w:t>
      </w:r>
      <w:r w:rsidR="00E04270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слёт</w:t>
      </w:r>
      <w:r w:rsid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4270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города Ростова-на-Дону «Турист - он и дома турист», </w:t>
      </w:r>
      <w:r w:rsidR="008C2455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наградить </w:t>
      </w:r>
      <w:r w:rsidR="002561C4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благодарственными</w:t>
      </w:r>
      <w:r w:rsidR="008C2455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письмами</w:t>
      </w:r>
      <w:r w:rsidR="00A104E6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67F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proofErr w:type="spellStart"/>
      <w:r w:rsidR="0041767F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="0041767F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команд, обеспечивших участие команд в данном мер</w:t>
      </w:r>
      <w:r w:rsidR="00804214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оприятии.</w:t>
      </w:r>
      <w:r w:rsidR="008C2455" w:rsidRPr="0080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67F" w:rsidRPr="00804214" w:rsidRDefault="00B5399E" w:rsidP="00A104E6">
      <w:pPr>
        <w:pStyle w:val="a3"/>
        <w:numPr>
          <w:ilvl w:val="0"/>
          <w:numId w:val="2"/>
        </w:num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214">
        <w:rPr>
          <w:rFonts w:ascii="Times New Roman" w:hAnsi="Times New Roman" w:cs="Times New Roman"/>
          <w:sz w:val="28"/>
          <w:szCs w:val="28"/>
        </w:rPr>
        <w:t>В соответствии Полож</w:t>
      </w:r>
      <w:r w:rsidR="0041767F" w:rsidRPr="00804214">
        <w:rPr>
          <w:rFonts w:ascii="Times New Roman" w:hAnsi="Times New Roman" w:cs="Times New Roman"/>
          <w:sz w:val="28"/>
          <w:szCs w:val="28"/>
        </w:rPr>
        <w:t>ени</w:t>
      </w:r>
      <w:r w:rsidR="00804214" w:rsidRPr="00804214">
        <w:rPr>
          <w:rFonts w:ascii="Times New Roman" w:hAnsi="Times New Roman" w:cs="Times New Roman"/>
          <w:sz w:val="28"/>
          <w:szCs w:val="28"/>
        </w:rPr>
        <w:t>я</w:t>
      </w:r>
      <w:r w:rsidR="0041767F" w:rsidRPr="00804214">
        <w:rPr>
          <w:rFonts w:ascii="Times New Roman" w:hAnsi="Times New Roman" w:cs="Times New Roman"/>
          <w:sz w:val="28"/>
          <w:szCs w:val="28"/>
        </w:rPr>
        <w:t xml:space="preserve"> о проведении соревнований </w:t>
      </w:r>
      <w:r w:rsidR="002561C4" w:rsidRPr="00804214">
        <w:rPr>
          <w:rFonts w:ascii="Times New Roman" w:hAnsi="Times New Roman" w:cs="Times New Roman"/>
          <w:sz w:val="28"/>
          <w:szCs w:val="28"/>
        </w:rPr>
        <w:t xml:space="preserve"> туристско-спортивному отделу в срок до 11.12.2020 г.</w:t>
      </w:r>
      <w:r w:rsidR="0041767F" w:rsidRPr="00804214">
        <w:rPr>
          <w:rFonts w:ascii="Times New Roman" w:hAnsi="Times New Roman" w:cs="Times New Roman"/>
          <w:sz w:val="28"/>
          <w:szCs w:val="28"/>
        </w:rPr>
        <w:t>:</w:t>
      </w:r>
    </w:p>
    <w:p w:rsidR="00B669D4" w:rsidRPr="00B36D83" w:rsidRDefault="0041767F" w:rsidP="00A104E6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hAnsi="Times New Roman" w:cs="Times New Roman"/>
          <w:sz w:val="28"/>
          <w:szCs w:val="28"/>
        </w:rPr>
        <w:t>4.1.</w:t>
      </w:r>
      <w:r w:rsidR="002561C4" w:rsidRPr="00B36D83">
        <w:rPr>
          <w:rFonts w:ascii="Times New Roman" w:hAnsi="Times New Roman" w:cs="Times New Roman"/>
          <w:sz w:val="28"/>
          <w:szCs w:val="28"/>
        </w:rPr>
        <w:t xml:space="preserve"> </w:t>
      </w:r>
      <w:r w:rsidR="00C25A3F" w:rsidRPr="00B36D83">
        <w:rPr>
          <w:rFonts w:ascii="Times New Roman" w:hAnsi="Times New Roman" w:cs="Times New Roman"/>
          <w:sz w:val="28"/>
          <w:szCs w:val="28"/>
        </w:rPr>
        <w:t>П</w:t>
      </w:r>
      <w:r w:rsidR="00F41CD0" w:rsidRPr="00B36D83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B5399E" w:rsidRPr="00B36D83">
        <w:rPr>
          <w:rFonts w:ascii="Times New Roman" w:hAnsi="Times New Roman" w:cs="Times New Roman"/>
          <w:sz w:val="28"/>
          <w:szCs w:val="28"/>
        </w:rPr>
        <w:t xml:space="preserve">дипломы и грамоты </w:t>
      </w:r>
      <w:r w:rsidR="00F41CD0" w:rsidRPr="00B36D8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B5399E" w:rsidRPr="00B36D83">
        <w:rPr>
          <w:rFonts w:ascii="Times New Roman" w:hAnsi="Times New Roman" w:cs="Times New Roman"/>
          <w:sz w:val="28"/>
          <w:szCs w:val="28"/>
        </w:rPr>
        <w:t xml:space="preserve">для </w:t>
      </w:r>
      <w:r w:rsidR="002561C4" w:rsidRPr="00B36D83">
        <w:rPr>
          <w:rFonts w:ascii="Times New Roman" w:hAnsi="Times New Roman" w:cs="Times New Roman"/>
          <w:sz w:val="28"/>
          <w:szCs w:val="28"/>
        </w:rPr>
        <w:t>рассылки</w:t>
      </w:r>
      <w:r w:rsidR="00B5399E" w:rsidRPr="00B36D83">
        <w:rPr>
          <w:rFonts w:ascii="Times New Roman" w:hAnsi="Times New Roman" w:cs="Times New Roman"/>
          <w:sz w:val="28"/>
          <w:szCs w:val="28"/>
        </w:rPr>
        <w:t xml:space="preserve"> победителям и призерам </w:t>
      </w:r>
      <w:r w:rsidRPr="00B36D8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A104E6" w:rsidRPr="00B36D83">
        <w:rPr>
          <w:rFonts w:ascii="Times New Roman" w:hAnsi="Times New Roman" w:cs="Times New Roman"/>
          <w:sz w:val="28"/>
          <w:szCs w:val="28"/>
        </w:rPr>
        <w:t>туристского</w:t>
      </w:r>
      <w:r w:rsidRPr="00B36D83">
        <w:rPr>
          <w:rFonts w:ascii="Times New Roman" w:hAnsi="Times New Roman" w:cs="Times New Roman"/>
          <w:sz w:val="28"/>
          <w:szCs w:val="28"/>
        </w:rPr>
        <w:t xml:space="preserve"> слета</w:t>
      </w:r>
      <w:r w:rsidR="00B5399E" w:rsidRPr="00B36D83">
        <w:rPr>
          <w:rFonts w:ascii="Times New Roman" w:hAnsi="Times New Roman" w:cs="Times New Roman"/>
          <w:sz w:val="28"/>
          <w:szCs w:val="28"/>
        </w:rPr>
        <w:t>.</w:t>
      </w:r>
    </w:p>
    <w:p w:rsidR="002561C4" w:rsidRPr="00B36D83" w:rsidRDefault="006630DC" w:rsidP="00A104E6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2561C4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399E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тавить в Управление образования </w:t>
      </w:r>
      <w:r w:rsidR="00B5399E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об итогах </w:t>
      </w:r>
      <w:r w:rsidR="0041767F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</w:t>
      </w:r>
      <w:r w:rsidR="00A104E6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туристского</w:t>
      </w:r>
      <w:r w:rsidR="0041767F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0427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</w:t>
      </w:r>
      <w:r w:rsidR="00B5399E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фото) для размещения</w:t>
      </w:r>
      <w:r w:rsidR="0041767F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99E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</w:t>
      </w:r>
      <w:r w:rsidR="0072188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города Ростова-на-Дону</w:t>
      </w:r>
      <w:r w:rsidR="002561C4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88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67F" w:rsidRPr="00B36D83" w:rsidRDefault="006630DC" w:rsidP="00A104E6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2561C4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880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1C4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Педагогу-организатору МБУ ДО </w:t>
      </w:r>
      <w:proofErr w:type="spellStart"/>
      <w:r w:rsidR="002561C4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="002561C4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Чайкину Е.И.</w:t>
      </w:r>
      <w:r w:rsidR="0041767F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1C4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размещение информации </w:t>
      </w:r>
      <w:r w:rsidR="0041767F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проведения Слета на информационных ресурсах МБУ ДО </w:t>
      </w:r>
      <w:proofErr w:type="spellStart"/>
      <w:r w:rsidR="0041767F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  <w:r w:rsidR="0041767F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1C4" w:rsidRPr="00B36D83" w:rsidRDefault="002561C4" w:rsidP="006630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Инсп</w:t>
      </w:r>
      <w:r w:rsidR="006630DC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ектору по кадрам </w:t>
      </w:r>
      <w:proofErr w:type="spellStart"/>
      <w:r w:rsidR="006630DC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Бузановой</w:t>
      </w:r>
      <w:proofErr w:type="spellEnd"/>
      <w:r w:rsidR="006630DC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О.К. п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роизвести электронную рассылку информации  о</w:t>
      </w:r>
      <w:r w:rsidR="0041767F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проведения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</w:t>
      </w:r>
      <w:r w:rsidR="00A104E6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туристского</w:t>
      </w: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слета в  районные муниципальные органы, осуществляющие управление в сфере образования города Ростова-на-Дону.</w:t>
      </w:r>
    </w:p>
    <w:p w:rsidR="0033795E" w:rsidRPr="00B36D83" w:rsidRDefault="002561C4" w:rsidP="00A104E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940A6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исполнения настоящего приказа возложить на заместителя </w:t>
      </w:r>
      <w:r w:rsidR="0033795E"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по организационно-массовой работе Колесникову Л.И.</w:t>
      </w:r>
    </w:p>
    <w:p w:rsidR="00A104E6" w:rsidRDefault="00A104E6" w:rsidP="00803E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596" w:rsidRPr="00B36D83" w:rsidRDefault="000C7596" w:rsidP="00803E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44F" w:rsidRPr="00B36D83" w:rsidRDefault="0033795E" w:rsidP="00803E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D83">
        <w:rPr>
          <w:rFonts w:ascii="Times New Roman" w:hAnsi="Times New Roman" w:cs="Times New Roman"/>
          <w:sz w:val="28"/>
          <w:szCs w:val="28"/>
        </w:rPr>
        <w:t xml:space="preserve">Директор                           </w:t>
      </w:r>
      <w:r w:rsidR="00A104E6" w:rsidRPr="00B36D83">
        <w:rPr>
          <w:rFonts w:ascii="Times New Roman" w:hAnsi="Times New Roman" w:cs="Times New Roman"/>
          <w:sz w:val="28"/>
          <w:szCs w:val="28"/>
        </w:rPr>
        <w:t xml:space="preserve">      </w:t>
      </w:r>
      <w:r w:rsidRPr="00B36D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2561C4" w:rsidRPr="00B36D83">
        <w:rPr>
          <w:rFonts w:ascii="Times New Roman" w:hAnsi="Times New Roman" w:cs="Times New Roman"/>
          <w:sz w:val="28"/>
          <w:szCs w:val="28"/>
        </w:rPr>
        <w:t>В.И.Колесник</w:t>
      </w:r>
      <w:proofErr w:type="spellEnd"/>
    </w:p>
    <w:p w:rsidR="00A104E6" w:rsidRDefault="00A104E6" w:rsidP="00803E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</w:t>
      </w:r>
      <w:proofErr w:type="spellStart"/>
      <w:r w:rsidRPr="00B36D83">
        <w:rPr>
          <w:rFonts w:ascii="Times New Roman" w:eastAsia="Times New Roman" w:hAnsi="Times New Roman" w:cs="Times New Roman"/>
          <w:sz w:val="28"/>
          <w:szCs w:val="28"/>
          <w:lang w:eastAsia="ru-RU"/>
        </w:rPr>
        <w:t>ЦДЮТур</w:t>
      </w:r>
      <w:proofErr w:type="spellEnd"/>
    </w:p>
    <w:p w:rsidR="000C7596" w:rsidRPr="000C7596" w:rsidRDefault="000C7596" w:rsidP="00803EBB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7596" w:rsidRDefault="000C7596" w:rsidP="000C7596">
      <w:pPr>
        <w:spacing w:after="0"/>
        <w:rPr>
          <w:rFonts w:ascii="Times New Roman" w:hAnsi="Times New Roman" w:cs="Times New Roman"/>
        </w:rPr>
      </w:pPr>
      <w:r w:rsidRPr="000C7596">
        <w:rPr>
          <w:rFonts w:ascii="Times New Roman" w:hAnsi="Times New Roman" w:cs="Times New Roman"/>
        </w:rPr>
        <w:t>С приказом ознакомлены:</w:t>
      </w:r>
    </w:p>
    <w:p w:rsidR="000C7596" w:rsidRPr="00B36D83" w:rsidRDefault="000C7596" w:rsidP="000C7596">
      <w:pPr>
        <w:spacing w:after="0"/>
        <w:rPr>
          <w:rFonts w:ascii="Times New Roman" w:hAnsi="Times New Roman" w:cs="Times New Roman"/>
        </w:rPr>
      </w:pPr>
      <w:r w:rsidRPr="00B36D83">
        <w:rPr>
          <w:rFonts w:ascii="Times New Roman" w:hAnsi="Times New Roman" w:cs="Times New Roman"/>
        </w:rPr>
        <w:t>Колесникова Л.И. ___________</w:t>
      </w:r>
    </w:p>
    <w:p w:rsidR="000C7596" w:rsidRPr="00B36D83" w:rsidRDefault="000C7596" w:rsidP="000C7596">
      <w:pPr>
        <w:spacing w:after="0"/>
        <w:rPr>
          <w:rFonts w:ascii="Times New Roman" w:hAnsi="Times New Roman" w:cs="Times New Roman"/>
        </w:rPr>
      </w:pPr>
      <w:r w:rsidRPr="00B36D83">
        <w:rPr>
          <w:rFonts w:ascii="Times New Roman" w:hAnsi="Times New Roman" w:cs="Times New Roman"/>
        </w:rPr>
        <w:t>Чайкин Е.И.           ___________</w:t>
      </w:r>
    </w:p>
    <w:p w:rsidR="00A104E6" w:rsidRPr="000C7596" w:rsidRDefault="000C7596" w:rsidP="00803EBB">
      <w:pPr>
        <w:spacing w:after="0"/>
        <w:rPr>
          <w:rFonts w:ascii="Times New Roman" w:hAnsi="Times New Roman" w:cs="Times New Roman"/>
        </w:rPr>
      </w:pPr>
      <w:proofErr w:type="spellStart"/>
      <w:r w:rsidRPr="00B36D83">
        <w:rPr>
          <w:rFonts w:ascii="Times New Roman" w:hAnsi="Times New Roman" w:cs="Times New Roman"/>
        </w:rPr>
        <w:t>Бузанова</w:t>
      </w:r>
      <w:proofErr w:type="spellEnd"/>
      <w:r w:rsidRPr="00B36D83">
        <w:rPr>
          <w:rFonts w:ascii="Times New Roman" w:hAnsi="Times New Roman" w:cs="Times New Roman"/>
        </w:rPr>
        <w:t xml:space="preserve"> О.К.        ___________</w:t>
      </w:r>
    </w:p>
    <w:sectPr w:rsidR="00A104E6" w:rsidRPr="000C7596" w:rsidSect="000C7596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304D"/>
    <w:multiLevelType w:val="multilevel"/>
    <w:tmpl w:val="7E6EBB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27C50C3"/>
    <w:multiLevelType w:val="hybridMultilevel"/>
    <w:tmpl w:val="4BCE7310"/>
    <w:lvl w:ilvl="0" w:tplc="78060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F7C76"/>
    <w:multiLevelType w:val="multilevel"/>
    <w:tmpl w:val="0AE2EA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83"/>
    <w:rsid w:val="0001558F"/>
    <w:rsid w:val="00086DA8"/>
    <w:rsid w:val="000B6999"/>
    <w:rsid w:val="000C7596"/>
    <w:rsid w:val="000F26BC"/>
    <w:rsid w:val="001D50C7"/>
    <w:rsid w:val="00227CF6"/>
    <w:rsid w:val="002561C4"/>
    <w:rsid w:val="0030244F"/>
    <w:rsid w:val="0033795E"/>
    <w:rsid w:val="00362A15"/>
    <w:rsid w:val="0036659E"/>
    <w:rsid w:val="0041767F"/>
    <w:rsid w:val="004567B6"/>
    <w:rsid w:val="00465ADA"/>
    <w:rsid w:val="004A2740"/>
    <w:rsid w:val="0050152C"/>
    <w:rsid w:val="00507134"/>
    <w:rsid w:val="0053077B"/>
    <w:rsid w:val="005631EA"/>
    <w:rsid w:val="00577B00"/>
    <w:rsid w:val="005B6F81"/>
    <w:rsid w:val="00653DDD"/>
    <w:rsid w:val="006630DC"/>
    <w:rsid w:val="00686165"/>
    <w:rsid w:val="00721880"/>
    <w:rsid w:val="007250CE"/>
    <w:rsid w:val="0074475F"/>
    <w:rsid w:val="007623CA"/>
    <w:rsid w:val="007E5FC1"/>
    <w:rsid w:val="00803EBB"/>
    <w:rsid w:val="00804214"/>
    <w:rsid w:val="00845C9E"/>
    <w:rsid w:val="0087215A"/>
    <w:rsid w:val="00882992"/>
    <w:rsid w:val="008C2455"/>
    <w:rsid w:val="00962CEA"/>
    <w:rsid w:val="009650C3"/>
    <w:rsid w:val="00A01183"/>
    <w:rsid w:val="00A104E6"/>
    <w:rsid w:val="00A15CFD"/>
    <w:rsid w:val="00A42B1A"/>
    <w:rsid w:val="00AC18E7"/>
    <w:rsid w:val="00B36D83"/>
    <w:rsid w:val="00B524F0"/>
    <w:rsid w:val="00B5399E"/>
    <w:rsid w:val="00B669D4"/>
    <w:rsid w:val="00B66DEA"/>
    <w:rsid w:val="00B940A6"/>
    <w:rsid w:val="00BB66AD"/>
    <w:rsid w:val="00C25A3F"/>
    <w:rsid w:val="00CC6539"/>
    <w:rsid w:val="00E04270"/>
    <w:rsid w:val="00E55E5F"/>
    <w:rsid w:val="00EF6A2B"/>
    <w:rsid w:val="00F20564"/>
    <w:rsid w:val="00F339B3"/>
    <w:rsid w:val="00F41CD0"/>
    <w:rsid w:val="00F768AA"/>
    <w:rsid w:val="00F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1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6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ПроЮзер</cp:lastModifiedBy>
  <cp:revision>19</cp:revision>
  <cp:lastPrinted>2020-12-09T05:56:00Z</cp:lastPrinted>
  <dcterms:created xsi:type="dcterms:W3CDTF">2020-12-08T09:54:00Z</dcterms:created>
  <dcterms:modified xsi:type="dcterms:W3CDTF">2020-12-09T05:57:00Z</dcterms:modified>
</cp:coreProperties>
</file>