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E45125" w:rsidRPr="00E45125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E45125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E4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Видеоуроки</w:t>
            </w:r>
            <w:proofErr w:type="spellEnd"/>
          </w:p>
        </w:tc>
      </w:tr>
      <w:tr w:rsidR="00E45125" w:rsidRPr="00AA3793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AA3793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Блокировка страховочной системы</w:t>
              </w:r>
            </w:hyperlink>
          </w:p>
        </w:tc>
      </w:tr>
      <w:tr w:rsidR="00E45125" w:rsidRPr="00AA3793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AA3793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Бухтовка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 xml:space="preserve"> и маркировка веревки</w:t>
              </w:r>
            </w:hyperlink>
            <w:bookmarkStart w:id="0" w:name="_GoBack"/>
            <w:bookmarkEnd w:id="0"/>
          </w:p>
        </w:tc>
      </w:tr>
      <w:tr w:rsidR="00E45125" w:rsidRPr="00AA3793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AA3793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Спуск спортивным способом</w:t>
              </w:r>
            </w:hyperlink>
          </w:p>
        </w:tc>
      </w:tr>
      <w:tr w:rsidR="00E45125" w:rsidRPr="00AA3793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AA3793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Подъем спортивным способом с помощью зажима «</w:t>
              </w:r>
              <w:proofErr w:type="spellStart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жумар</w:t>
              </w:r>
              <w:proofErr w:type="spellEnd"/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</w:tr>
      <w:tr w:rsidR="00E45125" w:rsidRPr="00AA3793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AA3793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Подъем по вертикальным перилам</w:t>
              </w:r>
            </w:hyperlink>
          </w:p>
        </w:tc>
      </w:tr>
      <w:tr w:rsidR="00E45125" w:rsidRPr="00AA3793" w:rsidTr="00AC5E66">
        <w:tc>
          <w:tcPr>
            <w:tcW w:w="920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5125" w:rsidRPr="00AA3793" w:rsidRDefault="00E45125" w:rsidP="00AC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AA3793">
                <w:rPr>
                  <w:rFonts w:ascii="Times New Roman" w:eastAsia="Times New Roman" w:hAnsi="Times New Roman" w:cs="Times New Roman"/>
                  <w:color w:val="339900"/>
                  <w:sz w:val="28"/>
                  <w:szCs w:val="28"/>
                  <w:u w:val="single"/>
                  <w:lang w:eastAsia="ru-RU"/>
                </w:rPr>
                <w:t>Отработка навыков работы с карабинами</w:t>
              </w:r>
            </w:hyperlink>
          </w:p>
        </w:tc>
      </w:tr>
    </w:tbl>
    <w:p w:rsidR="00B13E60" w:rsidRDefault="00B13E60"/>
    <w:sectPr w:rsidR="00B1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6"/>
    <w:rsid w:val="00A13E56"/>
    <w:rsid w:val="00B13E60"/>
    <w:rsid w:val="00E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u7n/4YqDqSzY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23N/5om9c29p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LcN/4s3R7KYe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UyS/dmms5F53c" TargetMode="External"/><Relationship Id="rId10" Type="http://schemas.openxmlformats.org/officeDocument/2006/relationships/hyperlink" Target="https://cloud.mail.ru/public/41oG/3n8ANNjW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a9h/2cFUhZD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2020-12-07T10:22:00Z</dcterms:created>
  <dcterms:modified xsi:type="dcterms:W3CDTF">2020-12-07T10:22:00Z</dcterms:modified>
</cp:coreProperties>
</file>