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</w:t>
      </w:r>
      <w:r w:rsidRPr="00AC5855">
        <w:rPr>
          <w:rFonts w:ascii="Times New Roman" w:hAnsi="Times New Roman"/>
          <w:sz w:val="24"/>
          <w:szCs w:val="24"/>
        </w:rPr>
        <w:t>Приложение №1</w:t>
      </w:r>
    </w:p>
    <w:p w:rsidR="00CF0283" w:rsidRP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приказу </w:t>
      </w:r>
      <w:r>
        <w:rPr>
          <w:rFonts w:ascii="Times New Roman" w:hAnsi="Times New Roman"/>
          <w:sz w:val="24"/>
          <w:szCs w:val="24"/>
        </w:rPr>
        <w:t xml:space="preserve"> № УОПР - ____________ </w:t>
      </w:r>
    </w:p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854E65" w:rsidRDefault="00854E65" w:rsidP="00854E65">
      <w:pPr>
        <w:spacing w:after="0" w:line="240" w:lineRule="auto"/>
        <w:ind w:left="-426" w:firstLine="426"/>
        <w:jc w:val="right"/>
        <w:rPr>
          <w:rFonts w:ascii="Times New Roman" w:hAnsi="Times New Roman"/>
          <w:sz w:val="40"/>
          <w:szCs w:val="40"/>
        </w:rPr>
      </w:pPr>
    </w:p>
    <w:p w:rsidR="00301AE0" w:rsidRDefault="00301AE0" w:rsidP="00854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3E2417" w:rsidRDefault="008A7E87" w:rsidP="0085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452090" w:rsidRDefault="00CC1893" w:rsidP="00854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</w:t>
      </w:r>
      <w:r w:rsidR="004520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2417"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>городских соревновани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3E2417" w:rsidRPr="003E24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спортивному туризму </w:t>
      </w:r>
    </w:p>
    <w:p w:rsidR="00CC1893" w:rsidRDefault="00CC1893" w:rsidP="00CC1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893">
        <w:rPr>
          <w:rFonts w:ascii="Times New Roman" w:eastAsia="Calibri" w:hAnsi="Times New Roman" w:cs="Times New Roman"/>
          <w:sz w:val="28"/>
          <w:szCs w:val="28"/>
        </w:rPr>
        <w:t>«Осень золотая»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среди учащихся образовательных организаций</w:t>
      </w:r>
    </w:p>
    <w:p w:rsidR="003F3954" w:rsidRDefault="00CC1893" w:rsidP="00CC1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города Ростова-на-Дону</w:t>
      </w:r>
    </w:p>
    <w:p w:rsidR="003D45E5" w:rsidRPr="00CC1893" w:rsidRDefault="003D45E5" w:rsidP="00CC1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7E87" w:rsidRPr="009C7D48" w:rsidRDefault="009C7D48" w:rsidP="009C7D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Pr="001656FA" w:rsidRDefault="00EA5B70" w:rsidP="00CC1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E2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893">
        <w:rPr>
          <w:rFonts w:ascii="Times New Roman" w:hAnsi="Times New Roman"/>
          <w:color w:val="000000"/>
          <w:sz w:val="28"/>
          <w:szCs w:val="28"/>
        </w:rPr>
        <w:t>Г</w:t>
      </w:r>
      <w:r w:rsidR="003E2417">
        <w:rPr>
          <w:rFonts w:ascii="Times New Roman" w:hAnsi="Times New Roman"/>
          <w:color w:val="000000"/>
          <w:sz w:val="28"/>
          <w:szCs w:val="28"/>
        </w:rPr>
        <w:t>ородские соревнования по спортивному туризму</w:t>
      </w:r>
      <w:r w:rsidR="00DB0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893" w:rsidRPr="00CC1893">
        <w:rPr>
          <w:rFonts w:ascii="Times New Roman" w:eastAsia="Calibri" w:hAnsi="Times New Roman" w:cs="Times New Roman"/>
          <w:sz w:val="28"/>
          <w:szCs w:val="28"/>
        </w:rPr>
        <w:t>«Осень золотая»</w:t>
      </w:r>
      <w:r w:rsidR="00CC1893">
        <w:rPr>
          <w:rFonts w:ascii="Times New Roman" w:eastAsia="Calibri" w:hAnsi="Times New Roman" w:cs="Times New Roman"/>
          <w:sz w:val="28"/>
          <w:szCs w:val="28"/>
        </w:rPr>
        <w:t xml:space="preserve"> среди учащихся образовательных организаций  города Ростова-на-Дону</w:t>
      </w:r>
      <w:r w:rsidR="00165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Соревнования) проводятся в соответствии с календарным планом  общегородских детских массовых мероприятий на  202</w:t>
      </w:r>
      <w:r w:rsidR="001B277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/202</w:t>
      </w:r>
      <w:r w:rsidR="001B277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9565A4" w:rsidRPr="001548A8" w:rsidRDefault="00EA5B70" w:rsidP="00E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портивный туризм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» (номер – код вида спорта: 0840005411Я) и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Регламентом Соревнований по спортивному туризму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FC0">
        <w:rPr>
          <w:rFonts w:ascii="Times New Roman" w:hAnsi="Times New Roman" w:cs="Times New Roman"/>
          <w:color w:val="000000"/>
          <w:sz w:val="28"/>
          <w:szCs w:val="28"/>
        </w:rPr>
        <w:t>2020 года</w:t>
      </w:r>
      <w:r w:rsidR="002A19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0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</w:t>
      </w:r>
      <w:r w:rsidR="005665A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спортивных соревнований в дисциплинах. </w:t>
      </w:r>
    </w:p>
    <w:p w:rsidR="00AC5855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2F77D5" w:rsidP="00AA5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дальнейшего</w:t>
      </w:r>
      <w:r w:rsidR="00DB03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AA5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туризма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134C10" w:rsidRDefault="00AB63E6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Соревнования проводятся 18 сентября 2022 года в </w:t>
      </w:r>
      <w:r w:rsidR="001B2777" w:rsidRPr="001B27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Парке имени Октябрьской Революции</w:t>
      </w:r>
      <w:r w:rsidRPr="00AB63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4C10"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="00134C10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 w:rsidR="003E24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0795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</w:p>
    <w:p w:rsidR="00C55E8B" w:rsidRPr="001548A8" w:rsidRDefault="00134C10" w:rsidP="00134C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Соревнования</w:t>
      </w:r>
      <w:r w:rsidR="00AA5852">
        <w:rPr>
          <w:rFonts w:ascii="Times New Roman" w:hAnsi="Times New Roman" w:cs="Times New Roman"/>
          <w:sz w:val="28"/>
          <w:szCs w:val="28"/>
        </w:rPr>
        <w:t xml:space="preserve"> (личные)</w:t>
      </w:r>
      <w:r w:rsidRPr="00A535F6">
        <w:rPr>
          <w:rFonts w:ascii="Times New Roman" w:hAnsi="Times New Roman" w:cs="Times New Roman"/>
          <w:sz w:val="28"/>
          <w:szCs w:val="28"/>
        </w:rPr>
        <w:t xml:space="preserve"> проходят в течение одного дня, согласно графику, который доводится до участников организатором </w:t>
      </w:r>
      <w:r w:rsidR="00AA5852">
        <w:rPr>
          <w:rFonts w:ascii="Times New Roman" w:hAnsi="Times New Roman" w:cs="Times New Roman"/>
          <w:sz w:val="28"/>
          <w:szCs w:val="28"/>
        </w:rPr>
        <w:t>С</w:t>
      </w:r>
      <w:r w:rsidRPr="00A535F6">
        <w:rPr>
          <w:rFonts w:ascii="Times New Roman" w:hAnsi="Times New Roman" w:cs="Times New Roman"/>
          <w:sz w:val="28"/>
          <w:szCs w:val="28"/>
        </w:rPr>
        <w:t>оревнований, без пересечения с другими участниками</w:t>
      </w:r>
      <w:r w:rsidRPr="004F3B22">
        <w:rPr>
          <w:rFonts w:ascii="Times New Roman" w:hAnsi="Times New Roman" w:cs="Times New Roman"/>
          <w:sz w:val="28"/>
          <w:szCs w:val="28"/>
        </w:rPr>
        <w:t xml:space="preserve">. </w:t>
      </w:r>
      <w:r w:rsidR="00AA5852" w:rsidRPr="00880847">
        <w:rPr>
          <w:rFonts w:ascii="Times New Roman" w:hAnsi="Times New Roman" w:cs="Times New Roman"/>
          <w:sz w:val="28"/>
          <w:szCs w:val="28"/>
        </w:rPr>
        <w:t>Участники</w:t>
      </w:r>
      <w:r w:rsidRPr="00880847">
        <w:rPr>
          <w:rFonts w:ascii="Times New Roman" w:hAnsi="Times New Roman" w:cs="Times New Roman"/>
          <w:sz w:val="28"/>
          <w:szCs w:val="28"/>
        </w:rPr>
        <w:t xml:space="preserve"> прибывают в определённое графиком время и проходят дистанции с учетом контрольного времени (далее - КВ). </w:t>
      </w:r>
      <w:r w:rsidR="00C55E8B"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 w:rsid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A82" w:rsidRDefault="00852A82" w:rsidP="0001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046" w:rsidRDefault="00B65046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E8B" w:rsidRPr="00C55E8B" w:rsidRDefault="00C55E8B" w:rsidP="00C55E8B">
      <w:pPr>
        <w:widowControl w:val="0"/>
        <w:shd w:val="clear" w:color="auto" w:fill="FFFFFF"/>
        <w:autoSpaceDE w:val="0"/>
        <w:autoSpaceDN w:val="0"/>
        <w:adjustRightInd w:val="0"/>
        <w:spacing w:before="3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B65046" w:rsidRDefault="008A7E87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C55E8B" w:rsidRDefault="00C55E8B" w:rsidP="0008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B911F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4F243D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приказом МБУ ДО </w:t>
      </w:r>
      <w:proofErr w:type="spellStart"/>
      <w:r w:rsidR="004F243D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4F24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E65" w:rsidRDefault="00AA7BD3" w:rsidP="00854E65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046" w:rsidRDefault="002F577F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AA5852">
        <w:rPr>
          <w:rFonts w:ascii="Times New Roman" w:hAnsi="Times New Roman" w:cs="Times New Roman"/>
          <w:color w:val="000000"/>
          <w:sz w:val="28"/>
          <w:szCs w:val="28"/>
        </w:rPr>
        <w:t>делегации</w:t>
      </w:r>
      <w:r w:rsidR="003E2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852">
        <w:rPr>
          <w:rFonts w:ascii="Times New Roman" w:hAnsi="Times New Roman" w:cs="Times New Roman"/>
          <w:color w:val="000000"/>
          <w:sz w:val="28"/>
          <w:szCs w:val="28"/>
        </w:rPr>
        <w:t>от образовательного учреждения не ограничен</w:t>
      </w:r>
      <w:r w:rsidR="00696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FF2" w:rsidRDefault="00696FF2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BD3" w:rsidRPr="00AA7BD3" w:rsidRDefault="00AA7BD3" w:rsidP="000851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4F3B22" w:rsidRDefault="00AA7BD3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F61042" w:rsidRDefault="00F61042" w:rsidP="0008511B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</w:p>
    <w:p w:rsidR="00AA7BD3" w:rsidRDefault="00AA7BD3" w:rsidP="00854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A7718B" w:rsidRDefault="00A7718B" w:rsidP="00A77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CF4552"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z w:val="28"/>
          <w:szCs w:val="28"/>
        </w:rPr>
        <w:t xml:space="preserve"> К участию в Соревнованиях  допускаются  учащиеся образовательных учреждений города  Ростова-на-Дону.  Состав  делегации  от  образовательного учреждения не ограничен. </w:t>
      </w:r>
    </w:p>
    <w:p w:rsidR="00B65046" w:rsidRDefault="00B65046" w:rsidP="00A77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3184"/>
        <w:gridCol w:w="2871"/>
        <w:gridCol w:w="1930"/>
      </w:tblGrid>
      <w:tr w:rsidR="00B65046" w:rsidRPr="00880847" w:rsidTr="00881B19">
        <w:tc>
          <w:tcPr>
            <w:tcW w:w="1773" w:type="dxa"/>
          </w:tcPr>
          <w:p w:rsidR="00B65046" w:rsidRPr="00880847" w:rsidRDefault="00B65046" w:rsidP="00B65046">
            <w:pPr>
              <w:tabs>
                <w:tab w:val="center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дистанции</w:t>
            </w:r>
          </w:p>
        </w:tc>
        <w:tc>
          <w:tcPr>
            <w:tcW w:w="3184" w:type="dxa"/>
          </w:tcPr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2871" w:type="dxa"/>
          </w:tcPr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1930" w:type="dxa"/>
          </w:tcPr>
          <w:p w:rsidR="00B65046" w:rsidRPr="00880847" w:rsidRDefault="00B65046" w:rsidP="00B65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квалификация</w:t>
            </w:r>
          </w:p>
        </w:tc>
      </w:tr>
      <w:tr w:rsidR="003D45E5" w:rsidRPr="00880847" w:rsidTr="00881B19">
        <w:tc>
          <w:tcPr>
            <w:tcW w:w="1773" w:type="dxa"/>
            <w:vAlign w:val="center"/>
          </w:tcPr>
          <w:p w:rsidR="003D45E5" w:rsidRPr="00880847" w:rsidRDefault="003D45E5" w:rsidP="003D45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0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Мальчики/девочки</w:t>
            </w: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2871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  <w:p w:rsidR="003D45E5" w:rsidRPr="00880847" w:rsidRDefault="003D45E5" w:rsidP="00881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30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gram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3D45E5" w:rsidRPr="00880847" w:rsidTr="00881B19">
        <w:tc>
          <w:tcPr>
            <w:tcW w:w="1773" w:type="dxa"/>
            <w:vMerge w:val="restart"/>
            <w:vAlign w:val="center"/>
          </w:tcPr>
          <w:p w:rsidR="003D45E5" w:rsidRPr="00880847" w:rsidRDefault="003D45E5" w:rsidP="003D45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0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Мальчики/девочки</w:t>
            </w: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2871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10-13 лет</w:t>
            </w:r>
          </w:p>
          <w:p w:rsidR="003D45E5" w:rsidRPr="00880847" w:rsidRDefault="003D45E5" w:rsidP="00881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30" w:type="dxa"/>
            <w:vMerge w:val="restart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б/</w:t>
            </w:r>
            <w:proofErr w:type="gram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3D45E5" w:rsidRPr="00880847" w:rsidTr="00881B19">
        <w:tc>
          <w:tcPr>
            <w:tcW w:w="1773" w:type="dxa"/>
            <w:vMerge/>
            <w:vAlign w:val="center"/>
          </w:tcPr>
          <w:p w:rsidR="003D45E5" w:rsidRPr="00880847" w:rsidRDefault="003D45E5" w:rsidP="003D45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Юноши/девушки</w:t>
            </w: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лет</w:t>
            </w:r>
          </w:p>
        </w:tc>
        <w:tc>
          <w:tcPr>
            <w:tcW w:w="2871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14-15 лет </w:t>
            </w:r>
          </w:p>
          <w:p w:rsidR="003D45E5" w:rsidRPr="00880847" w:rsidRDefault="003D45E5" w:rsidP="00881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2007-200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0" w:type="dxa"/>
            <w:vMerge/>
          </w:tcPr>
          <w:p w:rsidR="003D45E5" w:rsidRPr="00880847" w:rsidRDefault="003D45E5" w:rsidP="003D45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45E5" w:rsidRPr="00880847" w:rsidTr="00881B19">
        <w:tc>
          <w:tcPr>
            <w:tcW w:w="1773" w:type="dxa"/>
            <w:vMerge w:val="restart"/>
            <w:vAlign w:val="center"/>
          </w:tcPr>
          <w:p w:rsidR="003D45E5" w:rsidRPr="00880847" w:rsidRDefault="003D45E5" w:rsidP="003D45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0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Юноши/девушки</w:t>
            </w: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лет</w:t>
            </w:r>
          </w:p>
        </w:tc>
        <w:tc>
          <w:tcPr>
            <w:tcW w:w="2871" w:type="dxa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13-15 лет </w:t>
            </w:r>
          </w:p>
          <w:p w:rsidR="003D45E5" w:rsidRPr="00880847" w:rsidRDefault="003D45E5" w:rsidP="00881B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2007-200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30" w:type="dxa"/>
            <w:vMerge w:val="restart"/>
          </w:tcPr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gramStart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/1ю</w:t>
            </w: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45E5" w:rsidRPr="00880847" w:rsidRDefault="003D45E5" w:rsidP="003D4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046" w:rsidRPr="00880847" w:rsidTr="00881B19">
        <w:tc>
          <w:tcPr>
            <w:tcW w:w="1773" w:type="dxa"/>
            <w:vMerge/>
          </w:tcPr>
          <w:p w:rsidR="00B65046" w:rsidRPr="00880847" w:rsidRDefault="00B65046" w:rsidP="00B650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</w:tcPr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Юниоры/юниорки</w:t>
            </w:r>
          </w:p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 лет</w:t>
            </w:r>
          </w:p>
        </w:tc>
        <w:tc>
          <w:tcPr>
            <w:tcW w:w="2871" w:type="dxa"/>
          </w:tcPr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 лет</w:t>
            </w:r>
          </w:p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881B19" w:rsidRPr="00880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65046" w:rsidRPr="00880847" w:rsidRDefault="00B65046" w:rsidP="00B650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B65046" w:rsidRPr="00880847" w:rsidRDefault="00B65046" w:rsidP="00B650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65046" w:rsidRDefault="00B65046" w:rsidP="00A771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552" w:rsidRPr="004F3B22" w:rsidRDefault="003D45E5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F4552" w:rsidRPr="004F3B22">
        <w:rPr>
          <w:rFonts w:ascii="Times New Roman" w:hAnsi="Times New Roman"/>
          <w:color w:val="000000"/>
          <w:sz w:val="28"/>
          <w:szCs w:val="28"/>
        </w:rPr>
        <w:t xml:space="preserve">Минимальные возраст и спортивная квалификация участников Соревнований должны соответствовать требованиям Правил </w:t>
      </w:r>
      <w:r w:rsidR="001B457E" w:rsidRPr="004F3B22">
        <w:rPr>
          <w:rFonts w:ascii="Times New Roman" w:hAnsi="Times New Roman"/>
          <w:color w:val="000000"/>
          <w:sz w:val="28"/>
          <w:szCs w:val="28"/>
        </w:rPr>
        <w:t>вида спорта «Спортивный туризм»</w:t>
      </w:r>
      <w:r w:rsidR="00CF4552" w:rsidRPr="004F3B22">
        <w:rPr>
          <w:rFonts w:ascii="Times New Roman" w:hAnsi="Times New Roman"/>
          <w:color w:val="000000"/>
          <w:sz w:val="28"/>
          <w:szCs w:val="28"/>
        </w:rPr>
        <w:t>.</w:t>
      </w:r>
    </w:p>
    <w:p w:rsidR="00CF4552" w:rsidRPr="004F3B22" w:rsidRDefault="003D45E5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CF4552" w:rsidRPr="004F3B22">
        <w:rPr>
          <w:rFonts w:ascii="Times New Roman" w:hAnsi="Times New Roman"/>
          <w:color w:val="000000"/>
          <w:sz w:val="28"/>
          <w:szCs w:val="28"/>
        </w:rPr>
        <w:t>Соревнова</w:t>
      </w:r>
      <w:r w:rsidR="004D1DB7" w:rsidRPr="004F3B22">
        <w:rPr>
          <w:rFonts w:ascii="Times New Roman" w:hAnsi="Times New Roman"/>
          <w:color w:val="000000"/>
          <w:sz w:val="28"/>
          <w:szCs w:val="28"/>
        </w:rPr>
        <w:t>ния проводя</w:t>
      </w:r>
      <w:r w:rsidR="001B457E" w:rsidRPr="004F3B22">
        <w:rPr>
          <w:rFonts w:ascii="Times New Roman" w:hAnsi="Times New Roman"/>
          <w:color w:val="000000"/>
          <w:sz w:val="28"/>
          <w:szCs w:val="28"/>
        </w:rPr>
        <w:t>тся на дистанциях 1,</w:t>
      </w:r>
      <w:r w:rsidR="00CF4552" w:rsidRPr="004F3B22">
        <w:rPr>
          <w:rFonts w:ascii="Times New Roman" w:hAnsi="Times New Roman"/>
          <w:color w:val="000000"/>
          <w:sz w:val="28"/>
          <w:szCs w:val="28"/>
        </w:rPr>
        <w:t>2</w:t>
      </w:r>
      <w:r w:rsidR="001B457E" w:rsidRPr="004F3B22">
        <w:rPr>
          <w:rFonts w:ascii="Times New Roman" w:hAnsi="Times New Roman"/>
          <w:color w:val="000000"/>
          <w:sz w:val="28"/>
          <w:szCs w:val="28"/>
        </w:rPr>
        <w:t>,3 класса «</w:t>
      </w:r>
      <w:r w:rsidR="00CF4552" w:rsidRPr="004F3B22">
        <w:rPr>
          <w:rFonts w:ascii="Times New Roman" w:hAnsi="Times New Roman"/>
          <w:color w:val="000000"/>
          <w:sz w:val="28"/>
          <w:szCs w:val="28"/>
        </w:rPr>
        <w:t>дистанци</w:t>
      </w:r>
      <w:proofErr w:type="gramStart"/>
      <w:r w:rsidR="00CF4552" w:rsidRPr="004F3B22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="001B457E" w:rsidRPr="004F3B22">
        <w:rPr>
          <w:rFonts w:ascii="Times New Roman" w:hAnsi="Times New Roman"/>
          <w:color w:val="000000"/>
          <w:sz w:val="28"/>
          <w:szCs w:val="28"/>
        </w:rPr>
        <w:t xml:space="preserve"> пешеходная» индивидуальное прохождение.</w:t>
      </w:r>
      <w:r w:rsidR="00CF4552" w:rsidRPr="004F3B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1DB7" w:rsidRPr="004F3B22" w:rsidRDefault="004D1DB7" w:rsidP="00CF45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326" w:rsidRPr="004F3B22" w:rsidRDefault="003D45E5" w:rsidP="00854E65">
      <w:pPr>
        <w:pStyle w:val="a6"/>
        <w:widowControl w:val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ab/>
      </w:r>
      <w:r w:rsidR="00FF1326" w:rsidRPr="004F3B22">
        <w:rPr>
          <w:rFonts w:ascii="Times New Roman" w:hAnsi="Times New Roman"/>
          <w:b w:val="0"/>
          <w:bCs/>
          <w:color w:val="000000"/>
          <w:szCs w:val="28"/>
        </w:rPr>
        <w:t>Допускается участие спортсменов только на одной дистанции.</w:t>
      </w:r>
    </w:p>
    <w:p w:rsidR="00EA487A" w:rsidRPr="00B65046" w:rsidRDefault="00F61042" w:rsidP="0077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487A" w:rsidRPr="00A535F6">
        <w:rPr>
          <w:rFonts w:ascii="Times New Roman" w:hAnsi="Times New Roman" w:cs="Times New Roman"/>
          <w:sz w:val="28"/>
          <w:szCs w:val="28"/>
        </w:rPr>
        <w:t>частники должны иметь при себе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выписка из приказа или приказ о командировании </w:t>
      </w:r>
      <w:r w:rsidR="00696FF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A7E87" w:rsidRPr="001548A8">
        <w:rPr>
          <w:rFonts w:ascii="Times New Roman" w:hAnsi="Times New Roman" w:cs="Times New Roman"/>
          <w:sz w:val="28"/>
          <w:szCs w:val="28"/>
        </w:rPr>
        <w:t>команды;</w:t>
      </w:r>
    </w:p>
    <w:p w:rsidR="008A7E87" w:rsidRPr="00670489" w:rsidRDefault="0001023B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4576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452433" w:rsidRPr="001548A8">
        <w:rPr>
          <w:rFonts w:ascii="Times New Roman" w:hAnsi="Times New Roman" w:cs="Times New Roman"/>
          <w:sz w:val="28"/>
          <w:szCs w:val="28"/>
        </w:rPr>
        <w:t xml:space="preserve"> или  (оригинал).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8A7E87" w:rsidRPr="00AC5855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F61042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0 – начало работы комиссии по допуску участников (до окончания мероприятия);</w:t>
      </w:r>
    </w:p>
    <w:p w:rsidR="00205A1C" w:rsidRPr="00A535F6" w:rsidRDefault="00CF4552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 старт.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854E65" w:rsidRPr="00854E65" w:rsidRDefault="00205A1C" w:rsidP="0085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854E65" w:rsidRDefault="004643A7" w:rsidP="00854E65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9B1EE3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4643A7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 туризму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696FF2">
        <w:rPr>
          <w:rFonts w:ascii="Times New Roman" w:hAnsi="Times New Roman" w:cs="Times New Roman"/>
          <w:color w:val="000000"/>
          <w:sz w:val="28"/>
          <w:szCs w:val="28"/>
        </w:rPr>
        <w:t>личными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7130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</w:t>
      </w:r>
      <w:r w:rsidR="00696FF2">
        <w:rPr>
          <w:rFonts w:ascii="Times New Roman" w:hAnsi="Times New Roman" w:cs="Times New Roman"/>
          <w:color w:val="000000"/>
          <w:sz w:val="28"/>
          <w:szCs w:val="28"/>
        </w:rPr>
        <w:t xml:space="preserve"> каждым участником</w:t>
      </w:r>
      <w:r w:rsidR="001656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DC2A69" w:rsidRDefault="00DC2A69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A7" w:rsidRP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 xml:space="preserve">аграждение проводится </w:t>
      </w:r>
      <w:r w:rsidR="001656FA">
        <w:rPr>
          <w:rFonts w:ascii="Times New Roman" w:hAnsi="Times New Roman" w:cs="Times New Roman"/>
          <w:color w:val="000000"/>
          <w:sz w:val="28"/>
          <w:szCs w:val="28"/>
        </w:rPr>
        <w:t xml:space="preserve"> по классам дистанции, отдельно юноши и девушки</w:t>
      </w:r>
      <w:r w:rsidR="00CF4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FC0" w:rsidRDefault="00413738" w:rsidP="00DB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696FF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каждой возрастной группы,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="006F2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57F4">
        <w:rPr>
          <w:rFonts w:ascii="Times New Roman" w:hAnsi="Times New Roman" w:cs="Times New Roman"/>
          <w:color w:val="000000"/>
          <w:sz w:val="28"/>
          <w:szCs w:val="28"/>
        </w:rPr>
        <w:t>Руководители команд награждаются  благодарственными 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сьмами МБУ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38F2" w:rsidRPr="004B0FC0" w:rsidRDefault="004B38F2" w:rsidP="004B0FC0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участников соревнований может производиться за счёт средств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4B38F2" w:rsidRDefault="004B38F2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7F4" w:rsidRDefault="002557F4" w:rsidP="004B0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8729C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DB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738" w:rsidRDefault="008729C7" w:rsidP="0085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696FF2" w:rsidRPr="00A535F6" w:rsidRDefault="00696FF2" w:rsidP="001656FA">
      <w:pPr>
        <w:tabs>
          <w:tab w:val="left" w:pos="8505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38F2" w:rsidRPr="00A535F6" w:rsidRDefault="00537B3D" w:rsidP="00165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4B38F2"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BB729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1B19">
        <w:rPr>
          <w:rFonts w:ascii="Times New Roman" w:hAnsi="Times New Roman" w:cs="Times New Roman"/>
          <w:color w:val="000000"/>
          <w:sz w:val="28"/>
          <w:szCs w:val="28"/>
        </w:rPr>
        <w:t xml:space="preserve">ниях </w:t>
      </w:r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до 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96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3A2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F3B22" w:rsidRDefault="004F3B2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Участник, не  подавший онлайн-заявку, при желании может быть допущен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  предварительному согласованию  с Главным судьей Соревнований. 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 xml:space="preserve">Техническая информация (Условия) по проведению Соревнований, график участия </w:t>
      </w:r>
      <w:r w:rsidR="00696FF2">
        <w:rPr>
          <w:rFonts w:ascii="Times New Roman" w:hAnsi="Times New Roman" w:cs="Times New Roman"/>
          <w:sz w:val="28"/>
          <w:szCs w:val="28"/>
        </w:rPr>
        <w:t>участников команд</w:t>
      </w:r>
      <w:r w:rsidRPr="00A535F6">
        <w:rPr>
          <w:rFonts w:ascii="Times New Roman" w:hAnsi="Times New Roman" w:cs="Times New Roman"/>
          <w:sz w:val="28"/>
          <w:szCs w:val="28"/>
        </w:rPr>
        <w:t>, 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37B3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F61042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D601CB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881B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57D1C" w:rsidRPr="004F3B22" w:rsidRDefault="00457D1C" w:rsidP="001656F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</w:t>
      </w:r>
      <w:r w:rsidR="00D60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 у главного судьи Соревнований</w:t>
      </w:r>
      <w:r w:rsidR="00D601CB">
        <w:rPr>
          <w:rFonts w:ascii="Times New Roman" w:hAnsi="Times New Roman" w:cs="Times New Roman"/>
          <w:color w:val="000000"/>
          <w:sz w:val="28"/>
          <w:szCs w:val="28"/>
        </w:rPr>
        <w:t xml:space="preserve"> Юдиной Елены  Анатольевны моб. 89185324262,</w:t>
      </w:r>
      <w:r w:rsidR="00D601CB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1CB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16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1656FA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16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</w:t>
      </w:r>
      <w:r w:rsidR="00D60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16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отдел)</w:t>
      </w:r>
      <w:r w:rsidR="0016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="001656FA">
        <w:rPr>
          <w:rFonts w:ascii="Times New Roman" w:hAnsi="Times New Roman" w:cs="Times New Roman"/>
          <w:color w:val="000000"/>
          <w:sz w:val="28"/>
          <w:szCs w:val="28"/>
        </w:rPr>
        <w:t>.25114</w:t>
      </w:r>
      <w:r w:rsidR="00D601CB">
        <w:rPr>
          <w:rFonts w:ascii="Times New Roman" w:hAnsi="Times New Roman" w:cs="Times New Roman"/>
          <w:color w:val="000000"/>
          <w:sz w:val="28"/>
          <w:szCs w:val="28"/>
        </w:rPr>
        <w:t>84,</w:t>
      </w:r>
      <w:r w:rsidR="001656FA" w:rsidRPr="00165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F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656FA" w:rsidRPr="001656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56F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1656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1656FA" w:rsidRPr="00B0530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sdturtco2020@mail.ru</w:t>
        </w:r>
      </w:hyperlink>
      <w:r w:rsid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342"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Колесникова Лариса Ивановна</w:t>
      </w:r>
      <w:r w:rsidR="004F3B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738" w:rsidRDefault="00413738" w:rsidP="00854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2A69" w:rsidRDefault="00DC2A69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251A3" w:rsidRDefault="001251A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52A82" w:rsidRDefault="00852A8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56FA" w:rsidRDefault="001656FA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D45E5" w:rsidRDefault="003D45E5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1042" w:rsidRDefault="00F61042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61042" w:rsidRDefault="00F61042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61042" w:rsidRDefault="00F61042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61042" w:rsidRDefault="00F61042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61042" w:rsidRDefault="00F61042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81B19" w:rsidRDefault="00881B19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478B6" w:rsidRPr="001251A3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Приложение № 1</w:t>
      </w:r>
    </w:p>
    <w:p w:rsidR="00DC0290" w:rsidRPr="001251A3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</w:t>
      </w:r>
      <w:r w:rsidR="000713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нии городских соревнований</w:t>
      </w:r>
      <w:r w:rsidR="001251A3"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спортивному туризму</w:t>
      </w:r>
      <w:r w:rsidR="0007130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3D45E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«Осень золотая»</w:t>
      </w:r>
      <w:r w:rsidRPr="001251A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071303" w:rsidP="001251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Городских соревнований</w:t>
      </w:r>
      <w:r w:rsidR="001251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туризму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DC2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A69" w:rsidRPr="00DC2A69" w:rsidRDefault="002478B6" w:rsidP="00DC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соревнованиях</w:t>
      </w:r>
      <w:r w:rsidR="00125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спортивному туризму</w:t>
      </w:r>
      <w:r w:rsidR="00BF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3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D4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 золотая</w:t>
      </w:r>
      <w:r w:rsidR="004F3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DC2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C2A69" w:rsidRPr="00DC2A69" w:rsidRDefault="00881B1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«___»</w:t>
      </w:r>
      <w:r w:rsidR="00165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  </w:t>
      </w:r>
      <w:r w:rsidR="00BF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DC2A69" w:rsidRPr="00DC2A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</w:t>
      </w:r>
      <w:r w:rsidR="00BF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</w:p>
    <w:p w:rsidR="002478B6" w:rsidRPr="00DC2A69" w:rsidRDefault="00DC2A69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2093"/>
      </w:tblGrid>
      <w:tr w:rsidR="002478B6" w:rsidRPr="002478B6" w:rsidTr="00FB2E30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DC2A69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СПОРТИВНый туризм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2093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FB2E30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 допущено к участию _______________________ (прописью) человек.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(виза врача действительна в течение 10 дней)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Врач ________________________________________ /_________________________________/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Печать медицинского учреждения</w:t>
      </w:r>
      <w:r w:rsidRPr="002478B6">
        <w:rPr>
          <w:rFonts w:ascii="Times New Roman" w:eastAsia="Times New Roman" w:hAnsi="Times New Roman" w:cs="Times New Roman"/>
          <w:i/>
          <w:iCs/>
          <w:color w:val="C00000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подпись врача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 врача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команды ______________________________________________________________________________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Должность, Ф.И.О Контактный  телефон (обязательно)</w:t>
      </w:r>
    </w:p>
    <w:p w:rsidR="002478B6" w:rsidRPr="002478B6" w:rsidRDefault="002478B6" w:rsidP="002478B6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правилами техники безопасности </w:t>
      </w:r>
      <w:proofErr w:type="gramStart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                  / ___________/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представителя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08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«____»________________20</w:t>
      </w:r>
      <w:r w:rsidR="001656F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610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FB2E30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2478B6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МБОУ «Школа № 000»    </w:t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/ Петров  П.П./</w:t>
      </w:r>
    </w:p>
    <w:p w:rsidR="002478B6" w:rsidRPr="002478B6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название командирующей организации</w:t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руководителя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:rsidR="002478B6" w:rsidRPr="002478B6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2478B6" w:rsidRPr="002478B6" w:rsidRDefault="002478B6" w:rsidP="0085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478B6" w:rsidRPr="002478B6" w:rsidSect="00B6504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023B"/>
    <w:rsid w:val="00011331"/>
    <w:rsid w:val="00015587"/>
    <w:rsid w:val="000246A2"/>
    <w:rsid w:val="00027B5D"/>
    <w:rsid w:val="000312AF"/>
    <w:rsid w:val="00051F97"/>
    <w:rsid w:val="00071303"/>
    <w:rsid w:val="0008511B"/>
    <w:rsid w:val="000A379F"/>
    <w:rsid w:val="000B491B"/>
    <w:rsid w:val="000B50EE"/>
    <w:rsid w:val="000B573C"/>
    <w:rsid w:val="000D1A4E"/>
    <w:rsid w:val="000D5826"/>
    <w:rsid w:val="001251A3"/>
    <w:rsid w:val="001275ED"/>
    <w:rsid w:val="00132F73"/>
    <w:rsid w:val="00134C10"/>
    <w:rsid w:val="001379D6"/>
    <w:rsid w:val="00153FDC"/>
    <w:rsid w:val="001548A8"/>
    <w:rsid w:val="001656FA"/>
    <w:rsid w:val="00166059"/>
    <w:rsid w:val="001B2777"/>
    <w:rsid w:val="001B457E"/>
    <w:rsid w:val="001C5F26"/>
    <w:rsid w:val="001E48A1"/>
    <w:rsid w:val="00205A1C"/>
    <w:rsid w:val="00221381"/>
    <w:rsid w:val="002213AF"/>
    <w:rsid w:val="002478B6"/>
    <w:rsid w:val="00252C03"/>
    <w:rsid w:val="002557F4"/>
    <w:rsid w:val="0025595D"/>
    <w:rsid w:val="002A19C4"/>
    <w:rsid w:val="002B6474"/>
    <w:rsid w:val="002C7A4C"/>
    <w:rsid w:val="002F577F"/>
    <w:rsid w:val="002F68C4"/>
    <w:rsid w:val="002F77D5"/>
    <w:rsid w:val="00301AE0"/>
    <w:rsid w:val="003050E0"/>
    <w:rsid w:val="00315589"/>
    <w:rsid w:val="00322719"/>
    <w:rsid w:val="003548C1"/>
    <w:rsid w:val="0037450E"/>
    <w:rsid w:val="003B4C00"/>
    <w:rsid w:val="003C5AEE"/>
    <w:rsid w:val="003C6B35"/>
    <w:rsid w:val="003D45E5"/>
    <w:rsid w:val="003E2417"/>
    <w:rsid w:val="003F3954"/>
    <w:rsid w:val="00407489"/>
    <w:rsid w:val="00412B6D"/>
    <w:rsid w:val="00413738"/>
    <w:rsid w:val="00444205"/>
    <w:rsid w:val="00452090"/>
    <w:rsid w:val="00452433"/>
    <w:rsid w:val="00457606"/>
    <w:rsid w:val="00457D1C"/>
    <w:rsid w:val="004643A7"/>
    <w:rsid w:val="004824A0"/>
    <w:rsid w:val="004868B6"/>
    <w:rsid w:val="00496FF3"/>
    <w:rsid w:val="004B0FC0"/>
    <w:rsid w:val="004B38F2"/>
    <w:rsid w:val="004C1193"/>
    <w:rsid w:val="004D1DB7"/>
    <w:rsid w:val="004E3423"/>
    <w:rsid w:val="004E4CC9"/>
    <w:rsid w:val="004F243D"/>
    <w:rsid w:val="004F3B22"/>
    <w:rsid w:val="00526A8C"/>
    <w:rsid w:val="00537B3D"/>
    <w:rsid w:val="00562E21"/>
    <w:rsid w:val="005665A4"/>
    <w:rsid w:val="0057160B"/>
    <w:rsid w:val="00574489"/>
    <w:rsid w:val="005A065C"/>
    <w:rsid w:val="005A1DC8"/>
    <w:rsid w:val="005F2BB9"/>
    <w:rsid w:val="00607110"/>
    <w:rsid w:val="0061400F"/>
    <w:rsid w:val="00617E5C"/>
    <w:rsid w:val="00643ED3"/>
    <w:rsid w:val="00670489"/>
    <w:rsid w:val="00680673"/>
    <w:rsid w:val="00696FF2"/>
    <w:rsid w:val="006A2364"/>
    <w:rsid w:val="006D3753"/>
    <w:rsid w:val="006F2ECC"/>
    <w:rsid w:val="006F5E48"/>
    <w:rsid w:val="007005DF"/>
    <w:rsid w:val="0076698E"/>
    <w:rsid w:val="00771036"/>
    <w:rsid w:val="007960A0"/>
    <w:rsid w:val="007A4AC6"/>
    <w:rsid w:val="007E3E5C"/>
    <w:rsid w:val="007F3C13"/>
    <w:rsid w:val="00852A82"/>
    <w:rsid w:val="00854E65"/>
    <w:rsid w:val="00861E00"/>
    <w:rsid w:val="00872253"/>
    <w:rsid w:val="008729C7"/>
    <w:rsid w:val="00880847"/>
    <w:rsid w:val="00881B19"/>
    <w:rsid w:val="00895389"/>
    <w:rsid w:val="008A7E87"/>
    <w:rsid w:val="008B1583"/>
    <w:rsid w:val="008D30A1"/>
    <w:rsid w:val="00940299"/>
    <w:rsid w:val="009565A4"/>
    <w:rsid w:val="009622C4"/>
    <w:rsid w:val="00994D8C"/>
    <w:rsid w:val="009B1EE3"/>
    <w:rsid w:val="009B4EF2"/>
    <w:rsid w:val="009C7D48"/>
    <w:rsid w:val="00A051C9"/>
    <w:rsid w:val="00A4018B"/>
    <w:rsid w:val="00A535F6"/>
    <w:rsid w:val="00A5667A"/>
    <w:rsid w:val="00A615D2"/>
    <w:rsid w:val="00A63BA7"/>
    <w:rsid w:val="00A7718B"/>
    <w:rsid w:val="00A83DC8"/>
    <w:rsid w:val="00A90A53"/>
    <w:rsid w:val="00A92493"/>
    <w:rsid w:val="00AA1BB6"/>
    <w:rsid w:val="00AA5852"/>
    <w:rsid w:val="00AA7BD3"/>
    <w:rsid w:val="00AB63E6"/>
    <w:rsid w:val="00AC5855"/>
    <w:rsid w:val="00AF23A2"/>
    <w:rsid w:val="00AF49F7"/>
    <w:rsid w:val="00B20BAD"/>
    <w:rsid w:val="00B24AC7"/>
    <w:rsid w:val="00B25094"/>
    <w:rsid w:val="00B27209"/>
    <w:rsid w:val="00B42E83"/>
    <w:rsid w:val="00B457C7"/>
    <w:rsid w:val="00B468E5"/>
    <w:rsid w:val="00B53E8D"/>
    <w:rsid w:val="00B65046"/>
    <w:rsid w:val="00B75F03"/>
    <w:rsid w:val="00B911F1"/>
    <w:rsid w:val="00BA2CBB"/>
    <w:rsid w:val="00BB7296"/>
    <w:rsid w:val="00BF3B3E"/>
    <w:rsid w:val="00C02A89"/>
    <w:rsid w:val="00C23EA3"/>
    <w:rsid w:val="00C35367"/>
    <w:rsid w:val="00C55E8B"/>
    <w:rsid w:val="00C72570"/>
    <w:rsid w:val="00C728C2"/>
    <w:rsid w:val="00C76D98"/>
    <w:rsid w:val="00C81089"/>
    <w:rsid w:val="00C8384D"/>
    <w:rsid w:val="00C9238D"/>
    <w:rsid w:val="00C93487"/>
    <w:rsid w:val="00C943B9"/>
    <w:rsid w:val="00C94524"/>
    <w:rsid w:val="00CC1893"/>
    <w:rsid w:val="00CC5012"/>
    <w:rsid w:val="00CD2E61"/>
    <w:rsid w:val="00CF0283"/>
    <w:rsid w:val="00CF4552"/>
    <w:rsid w:val="00D25BD2"/>
    <w:rsid w:val="00D601CB"/>
    <w:rsid w:val="00D70795"/>
    <w:rsid w:val="00D75E74"/>
    <w:rsid w:val="00DA424A"/>
    <w:rsid w:val="00DA67BB"/>
    <w:rsid w:val="00DB0342"/>
    <w:rsid w:val="00DB2138"/>
    <w:rsid w:val="00DC0290"/>
    <w:rsid w:val="00DC2A69"/>
    <w:rsid w:val="00DC2F08"/>
    <w:rsid w:val="00DE5670"/>
    <w:rsid w:val="00DF28D4"/>
    <w:rsid w:val="00DF3566"/>
    <w:rsid w:val="00E04FA2"/>
    <w:rsid w:val="00E336B4"/>
    <w:rsid w:val="00E33ED5"/>
    <w:rsid w:val="00E63567"/>
    <w:rsid w:val="00EA487A"/>
    <w:rsid w:val="00EA5B70"/>
    <w:rsid w:val="00EB778A"/>
    <w:rsid w:val="00EC0462"/>
    <w:rsid w:val="00EE0466"/>
    <w:rsid w:val="00F40358"/>
    <w:rsid w:val="00F5729D"/>
    <w:rsid w:val="00F61042"/>
    <w:rsid w:val="00F9438F"/>
    <w:rsid w:val="00FB2E30"/>
    <w:rsid w:val="00FC481B"/>
    <w:rsid w:val="00FD47D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turtco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4369-33A9-4714-858E-ABA22BC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9</cp:revision>
  <cp:lastPrinted>2021-04-21T07:21:00Z</cp:lastPrinted>
  <dcterms:created xsi:type="dcterms:W3CDTF">2022-08-09T13:37:00Z</dcterms:created>
  <dcterms:modified xsi:type="dcterms:W3CDTF">2022-08-12T08:40:00Z</dcterms:modified>
</cp:coreProperties>
</file>